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C7D92" w14:textId="06F1A5D2" w:rsidR="00B57148" w:rsidRPr="0073362F" w:rsidRDefault="00B57148" w:rsidP="00955D40">
      <w:pPr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73362F">
        <w:rPr>
          <w:rFonts w:ascii="Times New Roman" w:hAnsi="Times New Roman"/>
          <w:b/>
          <w:sz w:val="36"/>
          <w:szCs w:val="36"/>
        </w:rPr>
        <w:t xml:space="preserve">Blankett för </w:t>
      </w:r>
      <w:r w:rsidR="008222A6">
        <w:rPr>
          <w:rFonts w:ascii="Times New Roman" w:hAnsi="Times New Roman"/>
          <w:b/>
          <w:sz w:val="36"/>
          <w:szCs w:val="36"/>
        </w:rPr>
        <w:t>anslutning till Stöd och behandling</w:t>
      </w:r>
    </w:p>
    <w:p w14:paraId="378D0E95" w14:textId="29EDF7F7" w:rsidR="007462C3" w:rsidRDefault="005D0E36" w:rsidP="008222A6">
      <w:pPr>
        <w:rPr>
          <w:rFonts w:ascii="Times New Roman" w:hAnsi="Times New Roman"/>
          <w:szCs w:val="22"/>
        </w:rPr>
      </w:pPr>
      <w:r w:rsidRPr="005D0E36">
        <w:rPr>
          <w:rFonts w:ascii="Times New Roman" w:hAnsi="Times New Roman"/>
        </w:rPr>
        <w:t xml:space="preserve">Syftet med denna blankett är att </w:t>
      </w:r>
      <w:r w:rsidR="008222A6">
        <w:rPr>
          <w:rFonts w:ascii="Times New Roman" w:hAnsi="Times New Roman"/>
        </w:rPr>
        <w:t>den nationella förvaltningen på 1177 Vårdguiden ska kunna aktivera vårdgivare och tilldela rollen vårdgivaradministratör</w:t>
      </w:r>
      <w:r w:rsidR="008F31B9">
        <w:rPr>
          <w:rFonts w:ascii="Times New Roman" w:hAnsi="Times New Roman"/>
        </w:rPr>
        <w:t xml:space="preserve"> i Stöd och behandling</w:t>
      </w:r>
    </w:p>
    <w:p w14:paraId="39752A91" w14:textId="77777777" w:rsidR="008F3AB5" w:rsidRPr="0073362F" w:rsidRDefault="008F3AB5" w:rsidP="00B57148">
      <w:pPr>
        <w:rPr>
          <w:rFonts w:ascii="Times New Roman" w:hAnsi="Times New Roman"/>
        </w:rPr>
      </w:pPr>
    </w:p>
    <w:tbl>
      <w:tblPr>
        <w:tblStyle w:val="Tabellrutnt"/>
        <w:tblpPr w:leftFromText="141" w:rightFromText="141" w:vertAnchor="text" w:tblpY="1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AB5CDD" w:rsidRPr="0073362F" w14:paraId="2B6C6214" w14:textId="77777777" w:rsidTr="009D6921">
        <w:trPr>
          <w:trHeight w:val="1602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5EEEDE9B" w14:textId="71E5B54E" w:rsidR="007462C3" w:rsidRDefault="008F31B9" w:rsidP="009D6921">
            <w:r>
              <w:rPr>
                <w:rFonts w:ascii="Times New Roman" w:hAnsi="Times New Roman"/>
                <w:b/>
                <w:sz w:val="32"/>
                <w:szCs w:val="32"/>
              </w:rPr>
              <w:t>Vårdgivare</w:t>
            </w:r>
          </w:p>
          <w:p w14:paraId="0CDEC9A9" w14:textId="2E0B4028" w:rsidR="007757F7" w:rsidRPr="00C30AB3" w:rsidRDefault="008F31B9" w:rsidP="009D69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</w:rPr>
              <w:t>Namn på vårdgivare</w:t>
            </w:r>
            <w:r w:rsidR="002A627F"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8988191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C763C"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59EB1AB4" w14:textId="310B350D" w:rsidR="00F45779" w:rsidRPr="0073362F" w:rsidRDefault="008F31B9" w:rsidP="009D692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Fullst</w:t>
            </w:r>
            <w:r w:rsidR="003167BB">
              <w:rPr>
                <w:rFonts w:ascii="Times New Roman" w:hAnsi="Times New Roman"/>
                <w:b/>
                <w:sz w:val="24"/>
              </w:rPr>
              <w:t>ä</w:t>
            </w:r>
            <w:r>
              <w:rPr>
                <w:rFonts w:ascii="Times New Roman" w:hAnsi="Times New Roman"/>
                <w:b/>
                <w:sz w:val="24"/>
              </w:rPr>
              <w:t>ndigt HSA-id:</w:t>
            </w:r>
            <w:r w:rsidR="003167BB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56AFC" w:rsidRPr="00856AFC">
              <w:rPr>
                <w:rFonts w:ascii="Times New Roman" w:hAnsi="Times New Roman"/>
                <w:sz w:val="20"/>
              </w:rPr>
              <w:t>(till exempel: SEXXXXXXXXX-XXXX)</w:t>
            </w:r>
            <w:r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93682127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252E3A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B5CDD" w:rsidRPr="0073362F" w14:paraId="018CCF2E" w14:textId="77777777" w:rsidTr="009D6921">
        <w:trPr>
          <w:trHeight w:val="3978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07749734" w14:textId="77777777" w:rsidR="002E514C" w:rsidRDefault="00856AFC" w:rsidP="009D6921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Vårdgivaradministratörer </w:t>
            </w:r>
            <w:r w:rsidRPr="002E514C">
              <w:rPr>
                <w:rFonts w:ascii="Times New Roman" w:hAnsi="Times New Roman"/>
                <w:szCs w:val="32"/>
              </w:rPr>
              <w:t>(ange minst två)</w:t>
            </w:r>
            <w:r w:rsidR="00B84335" w:rsidRPr="002E514C">
              <w:rPr>
                <w:rFonts w:ascii="Times New Roman" w:hAnsi="Times New Roman"/>
                <w:szCs w:val="32"/>
              </w:rPr>
              <w:br/>
            </w:r>
            <w:r w:rsidR="002E514C">
              <w:rPr>
                <w:rFonts w:ascii="Times New Roman" w:hAnsi="Times New Roman"/>
                <w:color w:val="000000"/>
                <w:szCs w:val="22"/>
              </w:rPr>
              <w:t xml:space="preserve">Vårdgivaradministratören startat vårdenheter, aktiverar av versioner av moment i Stöd och behandling inom vårdgivarens organisation och tilldelar rollen behörighetsadministratör. </w:t>
            </w:r>
          </w:p>
          <w:p w14:paraId="77FB6850" w14:textId="003954CA" w:rsidR="00733DD7" w:rsidRPr="00F7570E" w:rsidRDefault="002E514C" w:rsidP="009D69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En av </w:t>
            </w:r>
            <w:r w:rsidR="000627DA">
              <w:rPr>
                <w:rFonts w:ascii="Times New Roman" w:hAnsi="Times New Roman"/>
                <w:color w:val="000000"/>
                <w:szCs w:val="22"/>
              </w:rPr>
              <w:t xml:space="preserve">vårdgivaradministratörerna agerar även kontaktperson för nationella förvaltningen på 1177 Vårdguiden och privata innehållsleverantörer. Det innebär till exempel att svara för den årliga revisionen av vårdgivarens avtal med dessa. </w:t>
            </w:r>
            <w:r w:rsidR="00E60E3A">
              <w:rPr>
                <w:rFonts w:ascii="Times New Roman" w:hAnsi="Times New Roman"/>
                <w:color w:val="000000"/>
                <w:szCs w:val="22"/>
              </w:rPr>
              <w:br/>
            </w:r>
          </w:p>
          <w:p w14:paraId="02DDB71C" w14:textId="3227864D" w:rsidR="007D24AE" w:rsidRPr="0073362F" w:rsidRDefault="00082A2B" w:rsidP="009D69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N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amn</w:t>
            </w:r>
            <w:r w:rsidR="000627D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627DA">
              <w:rPr>
                <w:rFonts w:ascii="Times New Roman" w:hAnsi="Times New Roman"/>
                <w:sz w:val="24"/>
              </w:rPr>
              <w:t>(kontaktperson)</w:t>
            </w:r>
            <w:r w:rsidR="007D24AE"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82816734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EC64BF9" w14:textId="3B423019" w:rsidR="007560CE" w:rsidRPr="0073362F" w:rsidRDefault="00F84540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 xml:space="preserve">Fullständigt 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HSA</w:t>
            </w:r>
            <w:r w:rsidR="00C51FC5" w:rsidRPr="0073362F">
              <w:rPr>
                <w:rFonts w:ascii="Times New Roman" w:hAnsi="Times New Roman"/>
                <w:b/>
                <w:sz w:val="24"/>
              </w:rPr>
              <w:t>-id</w:t>
            </w:r>
            <w:r w:rsidR="006609AC">
              <w:rPr>
                <w:rFonts w:ascii="Times New Roman" w:hAnsi="Times New Roman"/>
                <w:b/>
                <w:sz w:val="24"/>
              </w:rPr>
              <w:t>:</w:t>
            </w:r>
            <w:r w:rsidR="00970F6C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55219598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685D35AC" w14:textId="2CF7EBCF" w:rsidR="006C4352" w:rsidRDefault="00E77A39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E-postadress: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211034195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3E1E41A3" w14:textId="65C94B87" w:rsidR="004B1374" w:rsidRDefault="004B1374" w:rsidP="009D6921">
            <w:pPr>
              <w:rPr>
                <w:rFonts w:ascii="Times New Roman" w:hAnsi="Times New Roman"/>
                <w:b/>
                <w:sz w:val="24"/>
              </w:rPr>
            </w:pPr>
          </w:p>
          <w:p w14:paraId="5C2617BA" w14:textId="77777777" w:rsidR="004B1374" w:rsidRPr="0073362F" w:rsidRDefault="004B1374" w:rsidP="004B137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Namn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(kontaktperson)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178260342"/>
                <w:placeholder>
                  <w:docPart w:val="B14272265836414D9BECE8CAA3A2C96B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3C6926B1" w14:textId="77777777" w:rsidR="004B1374" w:rsidRPr="0073362F" w:rsidRDefault="004B1374" w:rsidP="004B1374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Fullständigt HSA-id</w:t>
            </w:r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217288269"/>
                <w:placeholder>
                  <w:docPart w:val="B14272265836414D9BECE8CAA3A2C96B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8FE3243" w14:textId="77777777" w:rsidR="004B1374" w:rsidRPr="0073362F" w:rsidRDefault="004B1374" w:rsidP="004B1374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E-postadress: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89797254"/>
                <w:placeholder>
                  <w:docPart w:val="B14272265836414D9BECE8CAA3A2C96B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AE0EA63" w14:textId="327B3319" w:rsidR="00691DC8" w:rsidRPr="00932701" w:rsidRDefault="00691DC8" w:rsidP="009D6921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tbl>
      <w:tblPr>
        <w:tblStyle w:val="Tabellrutnt"/>
        <w:tblpPr w:leftFromText="141" w:rightFromText="141" w:vertAnchor="page" w:horzAnchor="margin" w:tblpY="10621"/>
        <w:tblW w:w="8723" w:type="dxa"/>
        <w:tblLook w:val="04A0" w:firstRow="1" w:lastRow="0" w:firstColumn="1" w:lastColumn="0" w:noHBand="0" w:noVBand="1"/>
      </w:tblPr>
      <w:tblGrid>
        <w:gridCol w:w="8723"/>
      </w:tblGrid>
      <w:tr w:rsidR="00D14C57" w14:paraId="35A80752" w14:textId="77777777" w:rsidTr="00D14C57">
        <w:trPr>
          <w:trHeight w:val="1363"/>
        </w:trPr>
        <w:tc>
          <w:tcPr>
            <w:tcW w:w="8723" w:type="dxa"/>
          </w:tcPr>
          <w:p w14:paraId="026C524B" w14:textId="77777777" w:rsidR="00D14C57" w:rsidRDefault="00D14C57" w:rsidP="00D14C5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Tjänsteavtal med Inera</w:t>
            </w:r>
          </w:p>
          <w:p w14:paraId="109DBE06" w14:textId="77777777" w:rsidR="00D14C57" w:rsidRPr="002A3DCB" w:rsidRDefault="00D14C57" w:rsidP="00D14C57">
            <w:pPr>
              <w:rPr>
                <w:rFonts w:ascii="Times New Roman" w:hAnsi="Times New Roman"/>
                <w:b/>
              </w:rPr>
            </w:pPr>
            <w:r w:rsidRPr="002A3DCB">
              <w:rPr>
                <w:rFonts w:ascii="Times New Roman" w:hAnsi="Times New Roman"/>
                <w:b/>
              </w:rPr>
              <w:t>Ja</w:t>
            </w:r>
            <w:r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id w:val="20237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2A3DCB">
              <w:rPr>
                <w:rFonts w:ascii="Times New Roman" w:hAnsi="Times New Roman"/>
                <w:b/>
              </w:rPr>
              <w:t xml:space="preserve"> Nej</w:t>
            </w:r>
            <w:sdt>
              <w:sdtPr>
                <w:rPr>
                  <w:rFonts w:ascii="Times New Roman" w:hAnsi="Times New Roman"/>
                  <w:b/>
                </w:rPr>
                <w:id w:val="111833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E8F9732" w14:textId="77777777" w:rsidR="00D14C57" w:rsidRPr="002A3DCB" w:rsidRDefault="00D14C57" w:rsidP="00D14C57">
            <w:pPr>
              <w:rPr>
                <w:rFonts w:ascii="Times New Roman" w:hAnsi="Times New Roman"/>
                <w:b/>
                <w:sz w:val="24"/>
              </w:rPr>
            </w:pPr>
            <w:r w:rsidRPr="002A3DCB">
              <w:rPr>
                <w:rFonts w:ascii="Times New Roman" w:hAnsi="Times New Roman"/>
              </w:rPr>
              <w:t>Kommentar: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753238536"/>
                <w:placeholder>
                  <w:docPart w:val="0B1DB722A9C44449BCD2C33CAC259A1E"/>
                </w:placeholder>
                <w:showingPlcHdr/>
                <w:text/>
              </w:sdtPr>
              <w:sdtEndPr/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tbl>
      <w:tblPr>
        <w:tblStyle w:val="Tabellrutnt"/>
        <w:tblpPr w:leftFromText="141" w:rightFromText="141" w:vertAnchor="page" w:horzAnchor="margin" w:tblpY="11981"/>
        <w:tblW w:w="8723" w:type="dxa"/>
        <w:tblLook w:val="04A0" w:firstRow="1" w:lastRow="0" w:firstColumn="1" w:lastColumn="0" w:noHBand="0" w:noVBand="1"/>
      </w:tblPr>
      <w:tblGrid>
        <w:gridCol w:w="8723"/>
      </w:tblGrid>
      <w:tr w:rsidR="00D14C57" w14:paraId="4D736767" w14:textId="77777777" w:rsidTr="00D14C57">
        <w:trPr>
          <w:trHeight w:val="1363"/>
        </w:trPr>
        <w:tc>
          <w:tcPr>
            <w:tcW w:w="8723" w:type="dxa"/>
          </w:tcPr>
          <w:p w14:paraId="00CC5E4C" w14:textId="77777777" w:rsidR="00D14C57" w:rsidRPr="00D51BF3" w:rsidRDefault="00D14C57" w:rsidP="00D14C5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D51BF3">
              <w:rPr>
                <w:rFonts w:ascii="Times New Roman" w:hAnsi="Times New Roman"/>
                <w:b/>
                <w:sz w:val="32"/>
                <w:szCs w:val="32"/>
              </w:rPr>
              <w:t>Underskrift ansvarig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landsting/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regionivå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</w:r>
            <w:r w:rsidRPr="00B609DF">
              <w:rPr>
                <w:rFonts w:ascii="Times New Roman" w:hAnsi="Times New Roman"/>
                <w:sz w:val="32"/>
                <w:szCs w:val="32"/>
              </w:rPr>
              <w:t>…………………………………………………</w:t>
            </w:r>
          </w:p>
          <w:p w14:paraId="3B4A3452" w14:textId="77777777" w:rsidR="00D14C57" w:rsidRDefault="00D14C57" w:rsidP="00D14C57">
            <w:pPr>
              <w:rPr>
                <w:rFonts w:ascii="Times New Roman" w:hAnsi="Times New Roman"/>
                <w:b/>
                <w:sz w:val="24"/>
              </w:rPr>
            </w:pPr>
            <w:r w:rsidRPr="00BE01F5">
              <w:rPr>
                <w:rFonts w:ascii="Times New Roman" w:hAnsi="Times New Roman"/>
                <w:b/>
                <w:sz w:val="24"/>
              </w:rPr>
              <w:t>Namnförtydligande: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19690870"/>
                <w:placeholder>
                  <w:docPart w:val="D0B1E68E350E49D683016EB501B635F3"/>
                </w:placeholder>
                <w:showingPlcHdr/>
                <w:text/>
              </w:sdtPr>
              <w:sdtEndPr/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8C5F5CC" w14:textId="77777777" w:rsidR="00D14C57" w:rsidRDefault="00D14C57" w:rsidP="00D14C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E-postadress ansvarig</w:t>
            </w:r>
            <w:r w:rsidRPr="00BE01F5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2100987658"/>
                <w:placeholder>
                  <w:docPart w:val="F7A904667DCB4342B3FFF1B3AB3B5B52"/>
                </w:placeholder>
                <w:showingPlcHdr/>
                <w:text/>
              </w:sdtPr>
              <w:sdtEndPr/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14:paraId="5832A723" w14:textId="77777777" w:rsidR="003E6259" w:rsidRDefault="003E6259" w:rsidP="00D56C4B">
      <w:pPr>
        <w:rPr>
          <w:rFonts w:ascii="Times New Roman" w:hAnsi="Times New Roman"/>
          <w:b/>
          <w:sz w:val="28"/>
          <w:szCs w:val="28"/>
        </w:rPr>
      </w:pPr>
    </w:p>
    <w:p w14:paraId="43043A31" w14:textId="77777777" w:rsidR="00D56C4B" w:rsidRPr="00CA274F" w:rsidRDefault="00D56C4B" w:rsidP="00D56C4B">
      <w:pPr>
        <w:rPr>
          <w:rStyle w:val="Hyperlnk"/>
          <w:rFonts w:ascii="Times New Roman" w:hAnsi="Times New Roman"/>
          <w:sz w:val="24"/>
        </w:rPr>
      </w:pPr>
      <w:r w:rsidRPr="00BE01F5">
        <w:rPr>
          <w:rFonts w:ascii="Times New Roman" w:hAnsi="Times New Roman"/>
          <w:b/>
          <w:sz w:val="28"/>
          <w:szCs w:val="28"/>
        </w:rPr>
        <w:t>Blankett</w:t>
      </w:r>
      <w:r>
        <w:rPr>
          <w:rFonts w:ascii="Times New Roman" w:hAnsi="Times New Roman"/>
          <w:b/>
          <w:sz w:val="28"/>
          <w:szCs w:val="28"/>
        </w:rPr>
        <w:t>en mejlas till</w:t>
      </w:r>
      <w:r w:rsidRPr="00BE01F5">
        <w:rPr>
          <w:rFonts w:ascii="Times New Roman" w:hAnsi="Times New Roman"/>
          <w:b/>
          <w:sz w:val="28"/>
          <w:szCs w:val="28"/>
        </w:rPr>
        <w:t xml:space="preserve">: </w:t>
      </w:r>
      <w:r w:rsidRPr="00BE01F5">
        <w:rPr>
          <w:rFonts w:ascii="Times New Roman" w:hAnsi="Times New Roman"/>
          <w:b/>
          <w:sz w:val="28"/>
          <w:szCs w:val="28"/>
        </w:rPr>
        <w:br/>
      </w:r>
      <w:hyperlink r:id="rId8" w:history="1">
        <w:r w:rsidRPr="00D97DE2">
          <w:rPr>
            <w:rStyle w:val="Hyperlnk"/>
            <w:rFonts w:ascii="Times New Roman" w:hAnsi="Times New Roman"/>
            <w:sz w:val="24"/>
          </w:rPr>
          <w:t>stodochbehandling@1177.se</w:t>
        </w:r>
      </w:hyperlink>
    </w:p>
    <w:p w14:paraId="14394DFC" w14:textId="77777777" w:rsidR="009D6921" w:rsidRDefault="009D6921" w:rsidP="000D2AD9">
      <w:pPr>
        <w:rPr>
          <w:rFonts w:ascii="Times New Roman" w:hAnsi="Times New Roman"/>
          <w:b/>
          <w:sz w:val="28"/>
          <w:szCs w:val="28"/>
        </w:rPr>
      </w:pPr>
    </w:p>
    <w:p w14:paraId="75716A66" w14:textId="77777777" w:rsidR="001264A5" w:rsidRPr="00D56C4B" w:rsidRDefault="001264A5" w:rsidP="002D29E4">
      <w:pPr>
        <w:rPr>
          <w:rFonts w:ascii="Times New Roman" w:hAnsi="Times New Roman"/>
          <w:color w:val="0000FF"/>
          <w:sz w:val="24"/>
          <w:u w:val="single"/>
        </w:rPr>
      </w:pPr>
    </w:p>
    <w:sectPr w:rsidR="001264A5" w:rsidRPr="00D56C4B" w:rsidSect="000D2A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127" w:right="1701" w:bottom="568" w:left="153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C8DC4" w14:textId="77777777" w:rsidR="008B3370" w:rsidRDefault="008B3370">
      <w:r>
        <w:separator/>
      </w:r>
    </w:p>
    <w:p w14:paraId="1797836E" w14:textId="77777777" w:rsidR="008B3370" w:rsidRDefault="008B3370"/>
  </w:endnote>
  <w:endnote w:type="continuationSeparator" w:id="0">
    <w:p w14:paraId="67F70D03" w14:textId="77777777" w:rsidR="008B3370" w:rsidRDefault="008B3370">
      <w:r>
        <w:continuationSeparator/>
      </w:r>
    </w:p>
    <w:p w14:paraId="0BBB26C0" w14:textId="77777777" w:rsidR="008B3370" w:rsidRDefault="008B3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F8C29" w14:textId="77777777" w:rsidR="000933C3" w:rsidRDefault="000933C3">
    <w:pPr>
      <w:pStyle w:val="Sidfot"/>
    </w:pPr>
  </w:p>
  <w:p w14:paraId="2D20D112" w14:textId="77777777" w:rsidR="000933C3" w:rsidRDefault="00093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067"/>
      <w:gridCol w:w="3232"/>
    </w:tblGrid>
    <w:tr w:rsidR="002B73E9" w14:paraId="2E9BFF95" w14:textId="77777777" w:rsidTr="00661F3D">
      <w:trPr>
        <w:trHeight w:hRule="exact" w:val="220"/>
      </w:trPr>
      <w:tc>
        <w:tcPr>
          <w:tcW w:w="6067" w:type="dxa"/>
        </w:tcPr>
        <w:p w14:paraId="52E5BA96" w14:textId="77777777" w:rsidR="002B73E9" w:rsidRPr="00882F9B" w:rsidRDefault="002B73E9" w:rsidP="00661F3D">
          <w:pPr>
            <w:pStyle w:val="1177-Sidfot"/>
          </w:pPr>
          <w:r>
            <w:t xml:space="preserve">1177 </w:t>
          </w:r>
          <w:proofErr w:type="gramStart"/>
          <w:r>
            <w:t>Vårdguiden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>
            <w:t>Besök: Södermalmsallé 36</w:t>
          </w:r>
          <w:r w:rsidRPr="000455AA">
            <w:rPr>
              <w:color w:val="AA112C"/>
            </w:rPr>
            <w:t xml:space="preserve">  |  </w:t>
          </w:r>
          <w:r w:rsidRPr="00817A96">
            <w:t>Box 175 33, 118 91 Stockholm</w:t>
          </w:r>
        </w:p>
      </w:tc>
      <w:tc>
        <w:tcPr>
          <w:tcW w:w="3232" w:type="dxa"/>
        </w:tcPr>
        <w:p w14:paraId="5233F71D" w14:textId="77777777" w:rsidR="002B73E9" w:rsidRDefault="002B73E9" w:rsidP="00661F3D">
          <w:pPr>
            <w:pStyle w:val="1177-Sidfot"/>
          </w:pPr>
        </w:p>
      </w:tc>
    </w:tr>
    <w:tr w:rsidR="002B73E9" w14:paraId="583BFFBF" w14:textId="77777777" w:rsidTr="00661F3D">
      <w:trPr>
        <w:trHeight w:hRule="exact" w:val="220"/>
      </w:trPr>
      <w:tc>
        <w:tcPr>
          <w:tcW w:w="6067" w:type="dxa"/>
          <w:vAlign w:val="bottom"/>
        </w:tcPr>
        <w:p w14:paraId="31A8CE1F" w14:textId="77777777" w:rsidR="002B73E9" w:rsidRDefault="002B73E9" w:rsidP="00661F3D">
          <w:pPr>
            <w:pStyle w:val="1177-Sidfot"/>
          </w:pPr>
          <w:r>
            <w:t xml:space="preserve">Tfn </w:t>
          </w:r>
          <w:proofErr w:type="spellStart"/>
          <w:r>
            <w:t>vx</w:t>
          </w:r>
          <w:proofErr w:type="spellEnd"/>
          <w:r>
            <w:t xml:space="preserve"> 08-123 132 </w:t>
          </w:r>
          <w:proofErr w:type="gramStart"/>
          <w:r>
            <w:t>00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 w:rsidRPr="00882F9B">
            <w:t>www.1177.se</w:t>
          </w:r>
          <w:r w:rsidRPr="000455AA">
            <w:rPr>
              <w:color w:val="AA112C"/>
            </w:rPr>
            <w:t xml:space="preserve">  |  </w:t>
          </w:r>
          <w:proofErr w:type="spellStart"/>
          <w:r w:rsidRPr="00882F9B">
            <w:t>Organisationsnr</w:t>
          </w:r>
          <w:proofErr w:type="spellEnd"/>
          <w:r w:rsidRPr="00882F9B">
            <w:t xml:space="preserve"> 232100-0016</w:t>
          </w:r>
        </w:p>
      </w:tc>
      <w:tc>
        <w:tcPr>
          <w:tcW w:w="3232" w:type="dxa"/>
          <w:vAlign w:val="bottom"/>
        </w:tcPr>
        <w:p w14:paraId="33F850AE" w14:textId="77777777" w:rsidR="002B73E9" w:rsidRPr="00C306D1" w:rsidRDefault="002B73E9" w:rsidP="00661F3D">
          <w:pPr>
            <w:pStyle w:val="1177-Sidfot"/>
            <w:jc w:val="right"/>
            <w:rPr>
              <w:b w:val="0"/>
            </w:rPr>
          </w:pPr>
          <w:r w:rsidRPr="00C306D1">
            <w:rPr>
              <w:b w:val="0"/>
            </w:rPr>
            <w:t xml:space="preserve">sid 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PAGE  \* Arabic  \* MERGEFORMAT </w:instrText>
          </w:r>
          <w:r w:rsidRPr="00C306D1">
            <w:rPr>
              <w:b w:val="0"/>
            </w:rPr>
            <w:fldChar w:fldCharType="separate"/>
          </w:r>
          <w:r w:rsidR="00534FCE">
            <w:rPr>
              <w:b w:val="0"/>
              <w:noProof/>
            </w:rPr>
            <w:t>2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 xml:space="preserve"> (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NUMPAGES  \* Arabic  \* MERGEFORMAT </w:instrText>
          </w:r>
          <w:r w:rsidRPr="00C306D1">
            <w:rPr>
              <w:b w:val="0"/>
            </w:rPr>
            <w:fldChar w:fldCharType="separate"/>
          </w:r>
          <w:r w:rsidR="00534FCE">
            <w:rPr>
              <w:b w:val="0"/>
              <w:noProof/>
            </w:rPr>
            <w:t>2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>)</w:t>
          </w:r>
        </w:p>
      </w:tc>
    </w:tr>
  </w:tbl>
  <w:p w14:paraId="10CF28BE" w14:textId="77777777" w:rsidR="002B73E9" w:rsidRPr="00F65B44" w:rsidRDefault="002B73E9" w:rsidP="002B73E9">
    <w:pPr>
      <w:pStyle w:val="1177-Sidfo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31F40" w14:textId="77777777" w:rsidR="008B3370" w:rsidRDefault="008B3370">
      <w:r>
        <w:separator/>
      </w:r>
    </w:p>
    <w:p w14:paraId="47A28FAC" w14:textId="77777777" w:rsidR="008B3370" w:rsidRDefault="008B3370"/>
  </w:footnote>
  <w:footnote w:type="continuationSeparator" w:id="0">
    <w:p w14:paraId="2A04E712" w14:textId="77777777" w:rsidR="008B3370" w:rsidRDefault="008B3370">
      <w:r>
        <w:continuationSeparator/>
      </w:r>
    </w:p>
    <w:p w14:paraId="19217582" w14:textId="77777777" w:rsidR="008B3370" w:rsidRDefault="008B33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F921B" w14:textId="77777777" w:rsidR="000933C3" w:rsidRDefault="002F5BD5">
    <w:pPr>
      <w:pStyle w:val="Sidhuvud"/>
    </w:pPr>
    <w:r>
      <w:rPr>
        <w:noProof/>
      </w:rPr>
      <w:drawing>
        <wp:inline distT="0" distB="0" distL="0" distR="0" wp14:anchorId="29F55414" wp14:editId="43A743B4">
          <wp:extent cx="2943225" cy="8877300"/>
          <wp:effectExtent l="0" t="0" r="9525" b="0"/>
          <wp:docPr id="16" name="Bild 1" descr="Wave_WhiteTo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_WhiteTo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7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DD3253" wp14:editId="7AE05D23">
          <wp:extent cx="5753100" cy="2876550"/>
          <wp:effectExtent l="0" t="0" r="0" b="0"/>
          <wp:docPr id="20" name="Bild 2" descr="Logo_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4C3AA" w14:textId="77777777" w:rsidR="000933C3" w:rsidRDefault="00093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356"/>
    </w:tblGrid>
    <w:tr w:rsidR="00D40125" w14:paraId="19B892B1" w14:textId="77777777" w:rsidTr="004443FD">
      <w:trPr>
        <w:trHeight w:hRule="exact" w:val="400"/>
      </w:trPr>
      <w:tc>
        <w:tcPr>
          <w:tcW w:w="9356" w:type="dxa"/>
        </w:tcPr>
        <w:p w14:paraId="1BE77678" w14:textId="77777777" w:rsidR="00D40125" w:rsidRDefault="00D40125" w:rsidP="004443FD"/>
      </w:tc>
    </w:tr>
  </w:tbl>
  <w:p w14:paraId="58E05383" w14:textId="77777777" w:rsidR="00D40125" w:rsidRDefault="006921FD" w:rsidP="00D40125">
    <w:pPr>
      <w:pStyle w:val="Sidhuvud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C61F065" wp14:editId="245013A8">
              <wp:simplePos x="0" y="0"/>
              <wp:positionH relativeFrom="page">
                <wp:posOffset>568960</wp:posOffset>
              </wp:positionH>
              <wp:positionV relativeFrom="page">
                <wp:posOffset>-68580</wp:posOffset>
              </wp:positionV>
              <wp:extent cx="1476000" cy="1224000"/>
              <wp:effectExtent l="0" t="0" r="10160" b="14605"/>
              <wp:wrapNone/>
              <wp:docPr id="10" name="Grup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6000" cy="1224000"/>
                        <a:chOff x="0" y="0"/>
                        <a:chExt cx="1476000" cy="1224000"/>
                      </a:xfrm>
                    </wpg:grpSpPr>
                    <wps:wsp>
                      <wps:cNvPr id="17" name="Rektangel med rundade hörn 17"/>
                      <wps:cNvSpPr/>
                      <wps:spPr>
                        <a:xfrm>
                          <a:off x="0" y="0"/>
                          <a:ext cx="1475937" cy="1224000"/>
                        </a:xfrm>
                        <a:prstGeom prst="round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ktangel 18"/>
                      <wps:cNvSpPr/>
                      <wps:spPr>
                        <a:xfrm>
                          <a:off x="0" y="0"/>
                          <a:ext cx="1476000" cy="617730"/>
                        </a:xfrm>
                        <a:prstGeom prst="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Bildobjekt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200" y="528320"/>
                          <a:ext cx="1090507" cy="4334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A9125" id="Grupp 10" o:spid="_x0000_s1026" style="position:absolute;margin-left:44.8pt;margin-top:-5.4pt;width:116.2pt;height:96.4pt;z-index:-251658240;mso-position-horizontal-relative:page;mso-position-vertical-relative:page;mso-width-relative:margin;mso-height-relative:margin" coordsize="1476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3XoewQAADkOAAAOAAAAZHJzL2Uyb0RvYy54bWzsV9tu4zYQfS/QfyD0&#10;7liS5TgW4iy8zgULBLtBsot9pinKYiORLEnFyRb9rf5Af2xnSEnOrd00LfqUhzikODMcHg4PDw/f&#10;3TY1ueHGCiUXUbIXR4RLpgohN4voy+fT0UFErKOyoLWSfBHdcRu9O/r5p8OtznmqKlUX3BAIIm2+&#10;1Yuock7n47FlFW+o3VOaSxgslWmog67ZjAtDtxC9qcdpHO+Pt8oU2ijGrYWvx2EwOvLxy5Iz96ks&#10;LXekXkSQm/O/xv+u8Xd8dEjzjaG6EqxLg74ii4YKCZMOoY6po6Q14kmoRjCjrCrdHlPNWJWlYNyv&#10;AVaTxI9Wc2ZUq/1aNvl2oweYANpHOL06LPt4c2GIKGDvAB5JG9ijM9NqTaAP4Gz1JgebM6Ov9IXp&#10;PmxCD9d7W5oG/8NKyK2H9W6Ald86wuBjks324xjCMxhL0jTDjgeeVbA7T/xYdfIDz3E/8RjzG9LZ&#10;aigiu8PJ/jucriqquYffIgY9TrMep0t+DZW94TVpeEFMC0VecFL9+YeRJJkF9LznAJ3NLaD4D3Cb&#10;zicw3SPchtXTXBvrzrhqCDYWEdSLLC6h6H0t0ptz6wBnsO/tcGqralGcirr2HbNZr2pDbigckOUy&#10;SdIVJg4uD8xq+TpPiIOusE390n3L3dUcA9bykpdQfVAkqU/Zn3s+JEQZ49IlYahCdH2eUyggX0GY&#10;JjIFevikfUCMXML6hthdgN4yBOljh9V29ujKPW0MzvHfJRacBw8/s5JucG6EVOa5ADWsqps52Pcg&#10;BWgQpbUq7qDmjAqkZTU7FbDL59S6C2qApeBEAfO6T/BT1mq7iFTXikilzLfnvqM9HAoYjcgWWG8R&#10;2V9banhE6g8Sjss8yTKkSd/JprMUOub+yPr+iGyblYK6SYDjNfNNtHd13yyNar4CQS9xVhiiksHc&#10;i4g503dWLrAxUDzjy6U3A2rU1J3LK80wOKKKBfz59is1uit1B+zyUfVHlOaPij3YoqdUy9apUviT&#10;sMO1wxvoAknu/+ANuAkDv+54Izn4T1hix677yWw26Y9Gz8394e9J4o0f3vjhjR+QS17ID1qwHP46&#10;/QWtJ7rixzoVvFyLRBu0bvOiGA01160eBT4Ua1ELd+dlL3AiJiVvLgRDQYGdexJl3lPNe1EXav0L&#10;CBWSzJFresPgBrwq2Lli15ZItapQzCytBn5A2sXr6aG57z6Yc10L3UsJbHerA0p/JFCfASiI32PF&#10;2gYu+aDmDa+pg6eErYS2cJXkvFnzAoTNhwIuGQYvCQcCVRshg8SBSwA0Dm4jik0vuH9LD5ZxPE/f&#10;j1bTeDXK4tnJaDnPZqNZfDLL4uwgWSWr3/FSSbK8tRyWT+tjLbrU4euT5J9V1907JOh2r/+DrujZ&#10;FxLykqRPEbQKIoS5Wme4YxU2g+5gnUwbBjzSO3BxG/5COabxBN5BEQFpPU0PoI37FuDw2juex9O4&#10;05DZZJLNJ35jewG9k4Yvuh18XiET34TE/EXq3yd+ud1bCh9A9/veavfiO/oO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fyp9j3wAAAAoBAAAPAAAAZHJzL2Rvd25yZXYueG1sTI/B&#10;asJAEIbvhb7DMkJvukmkksZsRKTtSQrVQultzY5JMDsbsmsS377TU73NMB///F++mWwrBux940hB&#10;vIhAIJXONFQp+Dq+zVMQPmgyunWECm7oYVM8PuQ6M26kTxwOoRIcQj7TCuoQukxKX9ZotV+4Dolv&#10;Z9dbHXjtK2l6PXK4bWUSRStpdUP8odYd7mosL4erVfA+6nG7jF+H/eW8u/0cnz++9zEq9TSbtmsQ&#10;AafwD8Nffa4OBXc6uSsZL1oF6cuKSQXzOGIFBpZJwnInJlMeZJHLe4XiFwAA//8DAFBLAwQKAAAA&#10;AAAAACEAuuz1ipMkAACTJAAAFAAAAGRycy9tZWRpYS9pbWFnZTEucG5niVBORw0KGgoAAAANSUhE&#10;UgAABrUAAAKzCAMAAACH/nbsAAAABGdBTUEAAK/INwWK6QAAABl0RVh0U29mdHdhcmUAQWRvYmUg&#10;SW1hZ2VSZWFkeXHJZTwAAAAGUExURf///////1V89WwAAAACdFJOU/8A5bcwSgAAJAVJREFUeNrs&#10;3clyJElyBUDz//9p8kAKR4SUYQMId9v0nbuR6WGLRkaiquLItcT3GX24WFbMN/n2xIqQXwSLlS3t&#10;5mv2BidWhetZsESKQC5qdZ4vp7Mt713MeiXaV4PTbUyoxayqPTv6cPPW5S+uZMESKQK4qDVkwhzO&#10;uvz6Otar0b4anHZzQi1kVW3Z0YebuS/j7onVYEURqAWtpps9Rp9u6L6M20dWhPwaBLWk14Q5nXX5&#10;zfWrVyI1wBa1Rq45p7MvP7h69UoUisAtak1dc6NPx6wnF69ejaCFLWoN3nOzlzi0iqN1pUT7itD6&#10;W2BqMatUw84+3eB9+W5hhhrk1yCoJa1GzOkszF9ftnolCkXAFrXGrzmnsy8T9+W3JVIEbFFrw55z&#10;OvvyV9esXomghS1q7dhzTmdfJqL1XYkUAVvU2rLnnM6+zFyYoQj5NQhqSasRczr7MnNhhiL86oJ0&#10;/Q6YWtCq17CzT2dhfn9kNZhQA2pBq+1ij2VqWZj5NQpFwBa1qDVngUCrOlqhBv2LQC1odV3sEbvY&#10;sjALlEgNsEWtfTfn1LIvMxdmKAK1qAWtlIadfToL89qR1SD/ziGoJa1mbPYSh1b1hRmKkH7nQC1p&#10;NmLU2r4vUxdmKEL+nUNQS1qNmNNZmKlnVoP8GgS1pNWMUcvCbLgwFYFa1NqKVjidhZl6ZjVoWgNq&#10;UavvYl+mloVJLUWgFrQ6L/bZp7Mwrx9ZDfLPTC2h1ly1LExqzbtzCGpJqxlzuLULs8aRoUUtakGL&#10;WtfG0cKklhpQi1qN93osU8vCpJYiUAtanRc7tXyh8rpG0KIWtajldBYmtdw5UEsW7PWgloVJrQF3&#10;DkEtWbLXqWVhvi6ROwdqUWu9WkGthRvzdF2Y7hyoRS1qOZyFmXpidw7NakAtalGryThamNSiFrWg&#10;RS1qrf5C5Yclgha2qEUtau3bmIda7hyoJdSarpaFSa2xdw7UEmpRy8KkVp87B2rJir0e1IIWtRYW&#10;gVrUoha1LMxlRSh3WmrJhsVOLQvzdYncOVCLWtCiFrWSD6sGvYpALWpRi1oWJrWSD0stoRa1LExq&#10;tblzoJZQi1oWJrX61IBaQi1qWZjUoha1qEUtalFLDahFLWpRa8nG7L4wfbNILWpRi1rU6rMw3TlQ&#10;i1rUotaijXmo5c5hF1rUoha1oEUtH7WohS1qUcvC3FGE/ncO1KIWtahlYSoCtahFLWpRq8MXKsvU&#10;OhOKQC1qtV3s1LIwqbXvzoFa1KJWl3m0MKnlzoFa1KIWtSxManW6c6AWtahFrcVohTsHH7WohS1q&#10;UWuqWkcNqEUtasXo01Fr1sJUBGpRi1rUWrAxy55PDaBFLWxRi1pzF6Y7B2pRi1rUolajhenOAVrU&#10;otbo0x1szVqYakAtalGLWsM35qiFSS1qUQtbo09HrWnPptQAWtSiFrVGb8xhC5Na0KLWerYcjlqd&#10;7vKhRS1qUWvw6c56tg613DmsRYtaFju1oJVfGkWgFrWoNfd0Zztb1FKDxWhRy2KnloXp61RFoBa1&#10;Wi/2ZWodC9NzaWhRC1vUopaFubsI0KIWtZ717jK1joXpVsmdA7Ww1XqxU8vCdKvkoxa1sEWtqpMJ&#10;rQJlUQRqUYtaM093NrNFLTVYjha1LPZ+pzuL2Rq9MKkFLWrtZcvhNqvVtijQoha11rLlcDM35vSF&#10;6c4BWtTaypbDzdyY0xemOwdqUYtaA0931rI1f2G6c4AWtZayNfp0ZytbG+7y3TlQi1o72Rp9urOV&#10;rbKHUANoUQtbHtikjKeFmV8RakGLWhvZGn26s5StLXf50KIWtRa65XDzVuaihenOAVrUWsfW6NOd&#10;nWxtWpjuHKhFrW1sjT6dryrnL0w1gBa1lm06h9v5Zd6gcigCtai1atONPp1vKiu9cc/doUUtbvl+&#10;PH9ELcwC1fDNIrSotWfTjT6dD89bFqY7B2pRa82mG306dyF7FqY7B2hRa8mqc7iFTvuOURGoJW3H&#10;bPTp3IQsW5hqAC1qzR+z0adbdxdiYSoCtag1fcxGn041V+5LaEGLWpMnzeHWnXdHJdw5QItaQ+du&#10;9On0kIWpCNQSalFLWymEGlBLqGVQLUxFUARqaW1qiYWpBjsvtF6jFrU0lTK0LMLSC63XqEUtPaUK&#10;ikAtoZZRtTDVQA2opbuppYcsTEWgllCLWlpKEdSAWkItw2phKoIiUEt7U0sSF6aLDi1q6W9qmVYL&#10;UxHUgFrUopZ+UgFFoJZQi1oWpqgBtXQ4tcyrhakIikAtalFLOymAGlBLqEUtC1MUgVpanFoGtu7C&#10;dNGhRS09Ti0Ta2GqgRpQi1rU0kuuviJQS6hFLQtT1IBaupxaZtbCVARFoBa1qKWVXHw1oJZQi1oW&#10;pigCtbQ5tQytfakIikAtalFLI7n0akAtoRa1LExFUARqaXRqGVsLUw3UgFrUopY2cuEVgVpCLWot&#10;WJguOrSopdWpZXAtTEVQA2ppdWppIpddEagl1KKWhSlqQC3NTi2ja2EqgiJQi1rU0kOuuhpQS6hF&#10;LQtTFIFaup1aZrfuwjS30KKWdqeW4bUwFUENqKXdqaWBXHJFoJZQi1oWpqgBtTQ8tYyvhakIikAt&#10;alFL/7jiakAtoRa1LExRBGrpeGqZX/tSERSBWtSilu5xvdWAWkItalmYiqAI1NLz1DLBFqYaqAG1&#10;qEUtveNqKwK1hFrUsjDVQA2opeupZYYtTEVQA2pRi1o6x7VWBGoJtahlYaqBGlBL31PLFFuYiqAI&#10;1KIWtTSOS60G1BJqUcvCVARFoJbGp5YxTlyYhhVa1BJqmWMLUxHUgFo6n1q6xnVWBGoJtahlYYoa&#10;UEvvU8skW5iKoAjU0vvU0jQusxpQS6hFLQtTFIFamp9aRrnuwjSo0KKWUMssW5hqoAbU0v7U0jGu&#10;sSJQS6hFLQtT1IBaQi3TbGEqgiJQS/9TS8O4xGpALaEWtSxMUQRqGQBqGWf7UhEUgVomgFraxQVW&#10;A2oJtahlYRpZRaCWEaCWgbYw1UANqGUGqKVZXF5FoJZQi1oLFqYJhRa1hFpG2sJUBDWgliGgllZx&#10;cRWBWkItalmYogbUEmoZagtTERSBWsaAWjrFtVUDagm1qGVhiiJQS6hlqusuTNMJLWoJtYy1hakI&#10;akAtg0AtbeLCKgK1hFrUsjBFDagl1DLYFqYiKAK1jAK1dInrqgbUEmpRy8IURaCWUMtk25eKoAjU&#10;MgzU0iOuqhpQS6hFLQvTnCoCtYRaZtvCVAM1oJZxoJYOcU0VgVpCLWpZmKZUDahlHqhlui1MRVAD&#10;apkHaukPV1QRqCXUopaFaUbVgFomglrm28JUBEWglomglvZwQdWAWkItalmYRlQRqGUkqGXAExem&#10;kYQWtYRaJtzCVAQ1oJaZoNbwEYeWIgi1qEUtvWFhqgG1hFrUsjAVQRGoZSqoRS0LUw2EWtSils6w&#10;MBWBWkItarVemMYRWtQSaplyC1MN1IBaBoNaw8fcwlQEoRa1qKUvLEw1oJZQi1oWpiIoArVMBrWo&#10;ZWGqgVCLWtTSFRamIlBLqEUt+1IRFIFaZoNa1LIw1UCoRS1qWZgWpiJQS6hFLQtTDdSAWqaDWotm&#10;3cJUBKEWtailJSxMNaCWUItaFqaxVANqGQ9q7Z12aCmCUMt8UEtDWJhqQC2hFrUsTEOpCNQyINSi&#10;loWpBkItalFLO1iYikAtoRa1Wi9MMwgtagm1qGVhKoIaUMuIUGv4xENLEYRaZoRamsHCVANqCbWo&#10;ZWEaSEWgliGhFrUsTDUQalGLWlrBwlQEagm1qNV6YZo/aFFLqEUtC1MN1IBa5oRaw6fewlQEoZY5&#10;oZZGsDDVgFpCLWpZmIZREahlUKhFLQtTDYRaJoVa2sDCVARqCbWoZV8aRUWgllGhFrUsTDUQalGL&#10;WhamhakI1BJqUcvCNIhqQC3DQq1Fo29hKoJQy7BQSw/Yl9CillCLWhamOVQDapkWau0dfmgpglDL&#10;uFBLB1iYakAtoRa1LExTqAjUMi/UopaFqQZCLQNDLfW3MBWBWkItarVemIYOWtQSalHLwlQENaCW&#10;iaHW8AUALUUQahkZaqm+hakG1BJqUcvCNIGKQC2hFrUsTDUQahkaaqm9hakI1BJqUcu+NH+KQC1T&#10;Qy1qWZhqINQyNtSyMC1MRaCWUItaFqbpUwNqmRtqLdoCFqYiCLXMDbUU3sJUA2oJtahlYRo+NaCW&#10;UGvvHoCWIgi1TA61lN3CVANqCbWoZWEaPUWgllCLWhamGgi1zA61FN3CVARqCbWo1XphmjRoUUuo&#10;RS0L0+CpAbUMD7WG7wJoKYJQy/RQS8ktTDWgllCLWhamsVMEagm1qGVhqoFQy/xQS8EtTEWgllCL&#10;Wq0XpimDFrWEWtSyMM2cGlDLBFFr+D6wMBVBqGWCqKXcFqYaUEuoRS0L08gpArWEWtSyMNVAqGWG&#10;qKXYFqYiUEuoRS370sApArWEWtSyMNVAqGWKqGVhWpiKQC2hFrUsTOOmBtQSai1aChamIgi1jBG1&#10;qGVhqgG1hFrUsjBNmxpQS6i1dy1ASxGEWgaJWtSyMNWAWkItalmYZk0RqCXUopaFqQZCLaNELVW2&#10;MBWBWkItarVemEYLWtQSalHLwjRpakAts0St4asBWoog1DJM1KKWhakGQi1qUcvCNGeKQC2hFrUs&#10;TDUQahknatVfDhamIgi1jBO12iwH+1IRhFrmiVrUsjDVQKhFLWpZmIZMEagl1KKWhakGQi0TRa36&#10;+8HCVAShlomiFrUsTDUQalGLWhamEVMDagm19m4IaCmCUMtMUYtaFqYaCLWoRS0L04ApArWEWtSy&#10;MNVAqGWqqFV/R1iYiiDUMlXUopZ9CS2hFrWoZWEaLzWgllBr75aAliIItcwVtahlYaqBUIta1LIw&#10;DZciUEuoRS0LUw2EWiaLWvX3hIWpCEItk0UtatmX0BJqUYtaFqbJUgNqCbX2qmVhKoJQy2xRi1oW&#10;phoItahFLQvTYCkCtYRa1LIw1UCoZbqoVX9XWJiKINQyXdRqsyvsS0UQahkvalHLwlQDoRa1qGVh&#10;mipFoJZQi1oWphoItQwYteqvCwtTEYRaBoxa1LIw1UCoRS1qWZhmSg2oJdTaqxa0FEGoZcSoRS0L&#10;Uw2EWtSiloVpohSBWkItalmYaiDUMmTUqr8yLExFEGoZMmpRy76EllCLWtSyMM2TGlBLqEUtC9Od&#10;g1DLmFGr/tKwMN05CLWMGbWoZWG6cxBqUYta1DJNakAtodZitSxMRRBqmTNqUcu+hJZQi1rUopZh&#10;UgNqCbUWq2VhKoJQy6BRi1oWZuUiuOTUMmjUopaF6c5BqEUtalHLLKkBtYRa1LIwqSXUMmnUopZ9&#10;qQhCLWpRy8I0S2pALaEWtSxMdw5CLaNGLWpZmGog1KIWtdpvTGNDLaEWtajVZmOaGncOQi1qUYta&#10;RkkNqCXUopaFSS2hllGjFrVEDYRa1KJW/Y1pZqgl1Jo+a7MXCbVEDagl1KJW0Y1pYqgl1KIWtdps&#10;TAPjzkGoRS1qUcskqQG1hFrUsjCpJdQya9SilqiBUItaTld/YxoXRRBqUav56SxMeVoE15larjm1&#10;qGVhKoJQy6yVGLM1S8S+XKKWy0wtoRa1LEw1EGqZtSKDRi0LUxGEWkaNWtW2iIW5ogiuMbXkwazN&#10;XiRuPoRa1BJqUYtaJkkNqCUb1Tpb1oiFaZSEWmZtwqSt2SMWJrWEWmZtwqRRy8LUbEIto0atanvE&#10;wlQEoZZZmzBpa/aIhakGQi2zNmHUtuwRC1MRhFpmbcKkrdkj9qVmE2qZtQmjtmWPWJiaTahl1iaM&#10;2ppFYmFqNqGWWZswalv2iIWp2YRaZs1fd9RokViYiiDUMmv+uqNGe8S+1GxCLbPmL47os0csTM0m&#10;1DJr/ghuo0ViYSqCUMus+SO4jfaIfanZhFqGzR9marRHLEw1EGqZNX+Yqc8esTA1m1DLrPm18EZ7&#10;xMLUbEIts+bXwhvtEQtTswm1zJpfsGu0RyxMRRBqmTW/YNdojdiXmk2oZdb8gl2jPWJhajahllkb&#10;MWpr9oiFqQZCLcPmVxVUUTSbUGvUsDmdc4oiUEvazNro060powFQA6HWjmFzOucURaCWdBm22ZtE&#10;FUWzCbUmTdvsVaKKotmEWpOmbfYqUUXRbEKtSdPmdM4pikAtaTJtTuecogjUkibTNvp0a8qowdVA&#10;qDV/4JzOOeWLIrga1BIREaGWiIgItUREhFoiIiLUEhERoZaIiFBLRESEWiIiItQSERFqiYiIUEtE&#10;RKglIiJCLREREWqJiAi1REREqCUiIkItERGhloiICLVERESoJSIi1BIREaGWiIgItUREhFoiIiLU&#10;EhERoZaIiFBLRESEWiIiItQSERFqiYiIUEtERIRaIiJCLREREWqJiIhQS0REqCUiIkItERERaomI&#10;CLVERESoJSIiQi0REaGWiIgItURERKglIiLUEhERoZaIiAi1RESEWiIiItQSERGhloiIUEtERIRa&#10;IiIi1BIREWo1OPl/RxOIiFCrg1f/Ep0gIkKtJmSBS0SEWr3MApeICLVamcUtERFqdTILWyIi1OqE&#10;FrdERKjVyCxsiYhQqxNa3BIRoVYntLAlIkKtRmhhS0SEWo3QwpaICLUaoYUtERFqNUILWyIi1GqE&#10;FrVERKjVBy1siYhQq5Na2BIRoVYftKglIkKtPmhhS0SEWtQSERFqXUALWyIi1KKWiIhQ6wJa2BIR&#10;oRa1RESEWj9T66f/mYiIUCsLrX/8X2oRERFqJav1h/9URESo9VatPwknIiLUeqnWX4kTERFqZX7U&#10;+qlxIiJCrcSPWv/mv9cjIiLUylPrq/9eRESoRS0REaHWP1AIWyIi1Kqm1ofMiYgItaglIiLUopaI&#10;CLWoJSIi1KKWiIhQi1oiItRqpNaPf/Ndj4iIUKueWj5qiYhQq55a/h5CERFqtVfL3/kuIkKtimr5&#10;l0pERKjVnC3/KqSICLWKqhXQEhGhVh+14g/AiYgItTLZiqCW/KaTXBkRar1S639Wzj/7r4RXekSk&#10;zVRenM2bLx8fJPeS11iZPd5l8rGT30b117r2k6N1d0ZCJrRgmw2ecwU6dWqX0RonVoH7Omq17M5J&#10;agW1inR0u07t84ankXXrVNTKmCZqUSvrAeU+tW686WbIJh+WWhPUetSco9SKhy2YWcbbr12yb0s2&#10;Zt4bnmXW90eiVuY0Uesn75Jan7z2UrW+fevtPhzmn5NaQ9S63J3D1IoNaj146YL9Wrc7E9/wKLMS&#10;rj61WnYntX7bKHnVK65W+07t9YYnmfX86lOrZXdOUyuo9ckrb1ar6q/1lHOr8nGoNesecLZa8awF&#10;G3zLn9EYI54KNHvDg8x6e/Wp1bI7qfVArWio1qm2QMs3aXtm6xyPWpPUavWHSpLUCmp98rLVtmd0&#10;YytisFtDrj61WnbnQLXiVQvmFC1KqzXo94bWveFSZ6PWKLW+7c6JagW10h4QTvpt136jNcaslzef&#10;1GrXnNT6Q6MUr9ihVuagxVS2Bl19arXszpFqRTm1UgqW0xiT1Ip2bzjGmPVujKnVrTtnqhXUSlu5&#10;o9SKdm941F8BR61hagW17lydn/z897uk/uOtWWpFuzc86m+Ao9YwtYJajdSKNWoFtZIXw6A/fhDU&#10;GqbWwz+M10+tWK9WWlvMUisaqjXp8y61pqkV1Epu98IPdPPaYpZa0VCtGFQBak1TK6iV2+6FH+jm&#10;dcUwtaKhWjGoANSaplZQK/cmraxah1qb1Zrxd7/94STUGtycg9WKWmo9/hYysyuGqRUt1Yoxlz+o&#10;NU2toFbmTVpVtVKbYppa0VKtmHL1L65larVsztFqvWgUaj1ii1qZZWh3EmoNbk5qPVPr6a/O5PbE&#10;NLViu1r9jkKt4s0Z1Ep8tFBSrUMtaqX8jSzUotb17hyuVkxSq9FT42lq7VsM3U9CrfIlDWo1UCt6&#10;qBXUshjKHSSoNa45g1ppjxYKqpW/pKapFdsWQ7Vz/PQk1OpQVGplPVp4tUEafdSiVvvFQC1qUStv&#10;AdRR69VnoEOtAl07RK1vX//ZSag18FaEWt81CrVesEWtlErceOUXJ6FWi+YMaiU9WnizQVo9IExT&#10;694Rc95weikuvSq1OqhV9Re3sp73PF2lt69IMbUOtW6cM/MNp5Xi3ktePgm13v1gaj14tk6tFx++&#10;i6v185Nmv+GMUlx9PZ+1hqj1vDup9VStWINWfbV+eth2b/hp1z1YdYdapfd+tW+Muqt1+9ECte43&#10;zZUXbabWeftPzZ37L5X8g6mV35zUevYg5jUpzX4Xo4taJ30hl/v88/bLv5P7c6mV84MbFTd1md69&#10;IoX2x6FWjduB7F3291q8eZn+X31Q6+nnc2pR65pa0UKtls+ooownL3q7mCTUSu/ONWpFa7VqoXUm&#10;qXUaqvXmY1CN3/koJwm10jtnj1px9YqUuet9Mn4ZH7byn2msWgzn9q9Y/sNXOtRq+AC1xO/wjFAr&#10;qPXRR62UtinwJL7WaBX5PYlPap11dajVsjmp1UGtYh+1hql1eqp1Kql1pbpF24Va2d25Sa24eUWK&#10;PKsppVZQq85iKI3W//VyZduFWtkNtEqtoNY3Dwgz+oZab2V5i9b/er3C7UKt7O7cpVZcvCIlntU8&#10;G75Rap2ual2kJV6rdW5/dqPW68tDLWo1VCuoNXsxfFrlT38gtag1Ra2YrdaLi5zVONT662iU+Ln/&#10;4CXLtwu1ktnaplbcuyIFvmF4OHvPP2xR66UuCWj914s2aBdqtehOas1XK6jV8hed7iyGFLXOhz+M&#10;WiUuT2Z3DlIr7l2R9O/FHz4gfN851HrYHzlovV8Z1Lp9eaj1hK0HakVftS5vemp1U+tQi1rUuq5W&#10;TFXr6Uet561DrYeLgVrUiit/Do9axdS640vRj1rPP2xR6+FiaI8Wtdo1Z1Dr98d5oVaUUyuoRa1B&#10;H7WoVebyUOsBW3/5CalqPX5A+Lp3qPWuR/qjRS1qTVMrstUq9w3Db17i7Wa7+GJBLWpRK/fyxO1/&#10;b55a09QKanVW6ySpdahFLWq9UisuXZGu34v/7jWGqBXUGvdRi1qF9j61rrP1Rq3Pn9VEwtzFptVA&#10;rU5oUYtaA9WKYWolfNQaotatS9x3MVCLWgPUevX7e+3V+noFRmm1nrJFLWpRq6VanzfUXrUiV60o&#10;pNavX2KCWkGt1M/Q1KIWtf76Tp58Lfa5WikftQr+dvfN1pqwGLZ81KIWtXqodT55K5XUKv27GI/v&#10;yu+8UlCLWtS6XWFq/Zuf3Emt+LI6WS3VXa2bjUstalGLWv//T/7gvfz1FKvUesjWhRe627htH8JM&#10;QIta1JqqVmSqFR8WJ62jGqt1u3HbLgZqUYtaL4uXr9ZJUOtQ66cvdL9xqfX2r72mVt3m/HhPTFPr&#10;72xR60ev8Yyt7FV6qEUtalHryjX+69t5p1Z8VpvEfiqmVqG+7apWUIta1CqtVnxfz+dqHWoVbFtq&#10;UYta1PpnP3mKWtFCrWdsUauWWoda1KLWZ9f4b2/ooVrR/6MWtahFLWpR68/X+E/vqIw3TdR6xVY3&#10;tKhFLWpR65ZaUVKtNw8I371RapVYDNSiFrUqqnWS1fqErS4ftVaodahFLWpR6+o1/sN7otalj5bU&#10;oha1qEWtj9SKLLViAFoL1DrUoha1qHX5Gv/+XX1yCmp9PgPd0KIWtahFrQtfTy1X66PXoBa1qEUt&#10;av35Gv/2bX1zir9ejkYftcardahFLWpRq55aQa3rh+2p1umhVlCLWtRqrtZv2SqhVjxR67PXmKzW&#10;oRa1qEWtR9c4U60/stXqoxa1qEUtalHrk2v8q3dGrV+8RqEPhlXQ8ne+U4ta1LqtVpRRqxtac9U6&#10;1KIWtaj18Br/5r29Hv5YpFZ0U+ssVMu/ZUwtamUWj1qPpJmp1qEWtaj1rDmp9dsPW6+HP5LQ+haa&#10;kWqdRmoFtai14JZqg1q/YOu5WrFIrWikVt1dRi1qUWuwWmeyWg0/tPdR64xUqyaA1KIWtf7CVsKN&#10;Zv+PWg+k7YYWtahFrTvLgVr3TlFaraDW5XF9uhiCWtSi1hi1Tt4pLqtVqpHOJLUOtahFreZqneT8&#10;7V2WVys++L+SHxDet7aZWY3V+vCHUYta1Prdu5ypVq2PWtc/bDUzq+LepBa12t9SUev2+PzmpzX9&#10;qHVd215kFVXrUIta1Gqh1qmuVrxWK6h1vcvnqxXUotbrBwF71DoD1XrTSHVwoNazvUCt7OcW1KJW&#10;3vj8/MfFeLWi7Fum1tc/j1rUCmoNVStqPiCkVgu1glovKaFW8ketNWqdpPG5ptahVnG2CqqVeHv8&#10;+mpRa+ot1Sa1Tm21Ys8Dwl++9+jG1rNXDGpRi1rUKq9WZ7TidQ/MVuvGhX9/xfqqFdR63Ul71Do5&#10;i5daBQY4ha16ah1qJV5/alEr+avhS985LPhdDGp9+4KRq1ZQi1qvG2mTWidl715R61DrRz85g603&#10;rxeZe4Fa1KrbndR6Mz6xRK2oq1bMVavAj62nVlRGq7takdqdQ9Q6ldWKPR+1EuZsqlqRr1bRf9eF&#10;WtSaodbJWLvU+uQEr9SKTmrdu+bUqvCZrrdayc05Rq1TWq0lv4uRodYZqdbFS/76w1beN3PUGnpL&#10;Ra0XT1sWfdR6r1b/3y/4aylPabaaqhXUSujObWodajVl651a0UStuxc83rKVp1ZQq9st1Tq1Tl21&#10;Fj0gTFDrTFMrCqkVBa/Wizd/+zX6qhXU+vRdvl+6hdCiVt/fL/hbIU9ttlqqFdRKuaWiFrV6sPX3&#10;nzpKrSpfJH51zVIfcVArtzmp9WZxJ0oxA63SakV1tZ50zVO2ch/M36/CJrUa7IJ+ap3nO5daJe6v&#10;xqj1pmkeNmb6zWJNtFqq1eIOllqN1ApqPev4Kp+BHu6f62157+1fvjp71GrxHXdHtU7Rlbvqo1bG&#10;s+ynbJX4JYn6zyHvfQaucL+/Ta033blTrUOtdmx98jPbq/W2Z568VJVHHAXR6qbWq+5cqtZpq9Yc&#10;tGqrFZOa9mnDdJXl5sOaDWo97E5qvbnS1HozFEkPo2o/1n7cMKfK9r/2zoNa322WQ61XC7ylWkGt&#10;hx+2vnyVtJ65+ooFH3FU+rqvjVrPm3OtWq8XgY9aJdR6yNZzZkvd6JT43v7GSxR8Qtu5Oan1cIdT&#10;6/VphqpV7evDN49+aj/iyP91gyJqVe3OHm+UWhMfEOb8+6Ud9n0dtL5/lN7kwXyn7xXX3VItVutU&#10;PMOqj1rUmq9W8mGaV2C6WodaRZ5+UOvKeT77gbsu96vH89SiFrWotQCtFLVesTUErc5/d2WJN3+o&#10;9fWlWa3W20fV1PrTiaiVhFbnfyiAWiNvqXar9fRvG2gxABvUesTWGLR6f3ffugaj1TrUetzTKdf6&#10;1eZ5uOWoRa27x6HWvOakFrW+33U3zvTljxt7Q3gHrd5fg3SuwWC1DrWe34plXOs2H7UmqRV9N/05&#10;s9jq+N4PtXKX2Uy1Xv5x9zVq3Xi1T3/aBrXOmcXWodYctQ61/nYlVqj1eNsNUiua7vlzZrHV8q0f&#10;auVhTq0Cj9gbfdS68S1axk9rrNY5s9hq+dYPtRIxH63Wodb36+77c6V8Tfb8bqisWbkH6vnWD7Uy&#10;MZ+t1pmvVlDr+TPCaWglnuhQa5Bah1qfXI1nV37LA8ILH+6+fveD1TpnFltny55bodahFrVKPiC8&#10;gEKiWs3+eOs5s9hq+s4PtXIvy3S1Tn21mn3Uqq/WGarWuZu2Bxps7abfT6HWH67D8+vdTa3PXzNT&#10;rUZ/Ad45s9jq+sYPtebcgVArod7Vl0RSD1y+/CPNen2urm/8UKvGHfFotc6rAmz5qPX5d2nUqoHW&#10;05M1feOP3/C6Wypq/e5KDFUraUUk9UCFpu1n1rujdX3jh1pzPjXXVutUVqvhRy1qjUXr0eG87zlq&#10;tf5ulVpnjVofv+6NA1wtwWCzXpyuLbeHWrdrSa1n33NkqdXhjiirB27WYLJZ18/X1tuM91p873f+&#10;YrW+WnX/jdtDLWrVMuvuCdtye6g15DlvG7UOteqylU/Lll9ZSD9iW26T3mjhvd/3W1Vq/fGSN0WL&#10;WrPNunTItt6mvc2qe7/vl6qt1DpPCkKtOmpdZGs+WTfO2dbbxDdZc++3/WqynVqHWlXZKqBWVBqt&#10;UydNz9SgGm3V6vqFak+1TkG12qLVQa3TUa1TLU1PNeRRWLG93/b7VGp9eNH7qvXlq1dQKwqM1ima&#10;pseqXZB2arX9NrW3WmeWWskN10Ct00atUz1NT1a4Jo3U6vtV6gS1zoPX2vJRq4Vap7Zap1cW/UpJ&#10;mbc18dkotcqpJTI4TUUefC8h8p8N7hKI/B6BvuQqrDTNfwgwAN06gHQhdHr2AAAAAElFTkSuQmCC&#10;UEsBAi0AFAAGAAgAAAAhALGCZ7YKAQAAEwIAABMAAAAAAAAAAAAAAAAAAAAAAFtDb250ZW50X1R5&#10;cGVzXS54bWxQSwECLQAUAAYACAAAACEAOP0h/9YAAACUAQAACwAAAAAAAAAAAAAAAAA7AQAAX3Jl&#10;bHMvLnJlbHNQSwECLQAUAAYACAAAACEAv0916HsEAAA5DgAADgAAAAAAAAAAAAAAAAA6AgAAZHJz&#10;L2Uyb0RvYy54bWxQSwECLQAUAAYACAAAACEAqiYOvrwAAAAhAQAAGQAAAAAAAAAAAAAAAADhBgAA&#10;ZHJzL19yZWxzL2Uyb0RvYy54bWwucmVsc1BLAQItABQABgAIAAAAIQAfyp9j3wAAAAoBAAAPAAAA&#10;AAAAAAAAAAAAANQHAABkcnMvZG93bnJldi54bWxQSwECLQAKAAAAAAAAACEAuuz1ipMkAACTJAAA&#10;FAAAAAAAAAAAAAAAAADgCAAAZHJzL21lZGlhL2ltYWdlMS5wbmdQSwUGAAAAAAYABgB8AQAApS0A&#10;AAAA&#10;">
              <v:roundrect id="Rektangel med rundade hörn 17" o:spid="_x0000_s1027" style="position:absolute;width:14759;height:12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gLMwQAAANsAAAAPAAAAZHJzL2Rvd25yZXYueG1sRE9LbsIw&#10;EN1X4g7WIHUHDrQFFDAIgZDKrnwOMMRDEhGPg+2QtKevKyF1N0/vO4tVZyrxIOdLywpGwwQEcWZ1&#10;ybmC82k3mIHwAVljZZkUfJOH1bL3ssBU25YP9DiGXMQQ9ikqKEKoUyl9VpBBP7Q1ceSu1hkMEbpc&#10;aodtDDeVHCfJRBosOTYUWNOmoOx2bIyCtvH3xl329u3jsjeGf6rt1/tOqdd+t56DCNSFf/HT/anj&#10;/Cn8/RIPkMtfAAAA//8DAFBLAQItABQABgAIAAAAIQDb4fbL7gAAAIUBAAATAAAAAAAAAAAAAAAA&#10;AAAAAABbQ29udGVudF9UeXBlc10ueG1sUEsBAi0AFAAGAAgAAAAhAFr0LFu/AAAAFQEAAAsAAAAA&#10;AAAAAAAAAAAAHwEAAF9yZWxzLy5yZWxzUEsBAi0AFAAGAAgAAAAhAIxmAszBAAAA2wAAAA8AAAAA&#10;AAAAAAAAAAAABwIAAGRycy9kb3ducmV2LnhtbFBLBQYAAAAAAwADALcAAAD1AgAAAAA=&#10;" fillcolor="#aa112c" strokecolor="#aa112c" strokeweight="2pt"/>
              <v:rect id="Rektangel 18" o:spid="_x0000_s1028" style="position:absolute;width:14760;height:6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YtwgAAANsAAAAPAAAAZHJzL2Rvd25yZXYueG1sRI9Ba8JA&#10;EIXvBf/DMkJvdaOolegqIgrtsTEFj0N2TKLZ2ZBdNe2v7xwK3uYx73vzZrXpXaPu1IXas4HxKAFF&#10;XHhbc2kgPx7eFqBCRLbYeCYDPxRgsx68rDC1/sFfdM9iqSSEQ4oGqhjbVOtQVOQwjHxLLLuz7xxG&#10;kV2pbYcPCXeNniTJXDusWS5U2NKuouKa3ZzUuM2y75N91/r3lM+mjvLLZ7I35nXYb5egIvXxaf6n&#10;P6xwUlZ+kQH0+g8AAP//AwBQSwECLQAUAAYACAAAACEA2+H2y+4AAACFAQAAEwAAAAAAAAAAAAAA&#10;AAAAAAAAW0NvbnRlbnRfVHlwZXNdLnhtbFBLAQItABQABgAIAAAAIQBa9CxbvwAAABUBAAALAAAA&#10;AAAAAAAAAAAAAB8BAABfcmVscy8ucmVsc1BLAQItABQABgAIAAAAIQALTFYtwgAAANsAAAAPAAAA&#10;AAAAAAAAAAAAAAcCAABkcnMvZG93bnJldi54bWxQSwUGAAAAAAMAAwC3AAAA9gIAAAAA&#10;" fillcolor="#aa112c" strokecolor="#aa112c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9" o:spid="_x0000_s1029" type="#_x0000_t75" style="position:absolute;left:2032;top:5283;width:10905;height:4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N7DwwAAANsAAAAPAAAAZHJzL2Rvd25yZXYueG1sRE/fa8Iw&#10;EH4X9j+EE/amqWOIq6YiDtkGk7FOsY9HczZlzaU0mXb/vREE3+7j+3mLZW8bcaLO144VTMYJCOLS&#10;6ZorBbufzWgGwgdkjY1jUvBPHpbZw2CBqXZn/qZTHioRQ9inqMCE0KZS+tKQRT92LXHkjq6zGCLs&#10;Kqk7PMdw28inJJlKizXHBoMtrQ2Vv/mfVbCabgtjJvnn68dXUe/Xz2+BNwelHof9ag4iUB/u4pv7&#10;Xcf5L3D9JR4gswsAAAD//wMAUEsBAi0AFAAGAAgAAAAhANvh9svuAAAAhQEAABMAAAAAAAAAAAAA&#10;AAAAAAAAAFtDb250ZW50X1R5cGVzXS54bWxQSwECLQAUAAYACAAAACEAWvQsW78AAAAVAQAACwAA&#10;AAAAAAAAAAAAAAAfAQAAX3JlbHMvLnJlbHNQSwECLQAUAAYACAAAACEAd+Dew8MAAADbAAAADwAA&#10;AAAAAAAAAAAAAAAHAgAAZHJzL2Rvd25yZXYueG1sUEsFBgAAAAADAAMAtwAAAPcCAAAAAA=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D9C28" w14:textId="77777777" w:rsidR="008D734A" w:rsidRDefault="006921FD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1" layoutInCell="1" allowOverlap="1" wp14:anchorId="2F0EDA04" wp14:editId="67CE97F4">
              <wp:simplePos x="0" y="0"/>
              <wp:positionH relativeFrom="page">
                <wp:posOffset>583565</wp:posOffset>
              </wp:positionH>
              <wp:positionV relativeFrom="page">
                <wp:posOffset>-68580</wp:posOffset>
              </wp:positionV>
              <wp:extent cx="1476000" cy="1224000"/>
              <wp:effectExtent l="0" t="0" r="10160" b="14605"/>
              <wp:wrapNone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6000" cy="1224000"/>
                        <a:chOff x="0" y="0"/>
                        <a:chExt cx="1476000" cy="1224000"/>
                      </a:xfrm>
                    </wpg:grpSpPr>
                    <wps:wsp>
                      <wps:cNvPr id="5" name="Rektangel med rundade hörn 5"/>
                      <wps:cNvSpPr/>
                      <wps:spPr>
                        <a:xfrm>
                          <a:off x="0" y="0"/>
                          <a:ext cx="1475937" cy="1224000"/>
                        </a:xfrm>
                        <a:prstGeom prst="round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ktangel 6"/>
                      <wps:cNvSpPr/>
                      <wps:spPr>
                        <a:xfrm>
                          <a:off x="0" y="0"/>
                          <a:ext cx="1476000" cy="617730"/>
                        </a:xfrm>
                        <a:prstGeom prst="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Bildobjekt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200" y="528320"/>
                          <a:ext cx="1090506" cy="4334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CA7611" id="Grupp 3" o:spid="_x0000_s1026" style="position:absolute;margin-left:45.95pt;margin-top:-5.4pt;width:116.2pt;height:96.4pt;z-index:251656192;mso-position-horizontal-relative:page;mso-position-vertical-relative:page;mso-width-relative:margin;mso-height-relative:margin" coordsize="1476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fpgdAQAADEOAAAOAAAAZHJzL2Uyb0RvYy54bWzsV81u4zYQvhfoOxC6&#10;O5ZkOY6FOAuv84MFgt0g2WLPNEVZbCSSJak42aKv1Rfoi3WGlOQkTrvbtOgphzikODMcfhx+/Hj8&#10;7r6pyR03Vii5iJKDOCJcMlUIuVlEP30+Hx1FxDoqC1oryRfRA7fRu5Mffzje6pynqlJ1wQ2BINLm&#10;W72IKud0Ph5bVvGG2gOluYTBUpmGOuiazbgwdAvRm3qcxvHheKtMoY1i3Fr4ehoGoxMfvyw5c5/K&#10;0nJH6kUEuTn/a/zvGn/HJ8c03xiqK8G6NOgrsmiokDDpEOqUOkpaI/ZCNYIZZVXpDphqxqosBeN+&#10;DbCaJH62mgujWu3Xssm3Gz3ABNA+w+nVYdnHuytDRLGIJhGRtIEtujCt1mSC0Gz1JgeLC6Nv9JXp&#10;PmxCD1d7X5oG/8M6yL0H9WEAld87wuBjks0O4xiwZzCWpGmGHQ87q2Bv9vxYdfYNz3E/8RjzG9LZ&#10;aighu0PJ/juUbiqquQffIgYdStMepWt+C2W94TVpeEFMCxVecFL98buRZBqw834DcDa3gOE/QG06&#10;n8z2UBvWTnNtrLvgqiHYWERQK7K4hoL3dUjvLq0DlMG+t8OprapFcS7q2nfMZr2qDbmjcDiWyyRJ&#10;V5g4uDwxq+XrPCEOusIm9Uv3LfdQcwxYy2teQuVBiaQ+ZX/m+ZAQZYxLl4ShCsH1eU6hfHz9YJrI&#10;Eujhk/YBMXIJ6xtidwF6yxCkjx1W29mjK/eUMTjHf5dYcB48/MxKusG5EVKZlwLUsKpu5mDfgxSg&#10;QZTWqniAijMqEJbV7FzALl9S666oAYaC8wSs6z7BT1mr7SJSXSsilTJfX/qO9nAkYDQiW2C8RWR/&#10;aanhEak/SDgs8yTLkCJ9J5vOUuiYxyPrxyOybVYK6iYBftfMN9He1X2zNKr5AuS8xFlhiEoGcy8i&#10;5kzfWbnAxEDvjC+X3gxoUVN3KW80w+CIKhbw5/sv1Oiu1B1wy0fVH1CaPyv2YIueUi1bp0rhT8IO&#10;1w5vIAukuP+BNQ73WePwP+GIHbMeJrPZpD8YPS/3R7+niDd2eGOHN3ZAJvlOdtCC5fDXKS9o7WmK&#10;bytU8HIt0mxQuc13xWiouW31KLChWItauAcveIERMSl5dyUYygns7OQJCIYg4t6LulDrn0GkkBky&#10;TW8WnIBTBbtU7NYSqVYV6pil1cAOSLl4NT01990nM65roXsZge1ubUDnz4TpC/AE0XuqWNvABR9U&#10;vOE1dfCEsJXQFq6RnDdrXoCo+VDABcPgBeFAmWojZJA3cAGAvsFNRJnphfav6dEyjufp+9FqGq9G&#10;WTw7Gy3n2Ww0i89mWZwdJatk9RteKEmWt5bD8ml9qkWXOnzdS/5FVd29P4Je97o/aIqeeyEhL0f6&#10;FEGnIEKYq3WGO1ZhM2gO1km0YcAjvQMXt+EvVGMaT+D9ExEQ1dP0CNq4bwEOr7rjeTyN4d5B1Z1N&#10;JtncC3pI5lV3g88rZOKbkJi/RP27xC+3e0Phw+dx31vtXnonf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WyGNzhAAAACgEAAA8AAABkcnMvZG93bnJldi54bWxMj8FqwzAQRO+F&#10;/oPYQm+JJLstiWM5hND2FApNCiU3xdrYJpZkLMV2/r7bU3tc9jHzJl9PtmUD9qHxToGcC2DoSm8a&#10;Vyn4OrzNFsBC1M7o1jtUcMMA6+L+LteZ8aP7xGEfK0YhLmRaQR1jl3EeyhqtDnPfoaPf2fdWRzr7&#10;iptejxRuW54I8cKtbhw11LrDbY3lZX+1Ct5HPW5S+TrsLuft7Xh4/vjeSVTq8WHarIBFnOIfDL/6&#10;pA4FOZ381ZnAWgVLuSRSwUwKmkBAmjylwE5ELhIBvMj5/wnFDwAAAP//AwBQSwMECgAAAAAAAAAh&#10;ALrs9YqTJAAAkyQAABQAAABkcnMvbWVkaWEvaW1hZ2UxLnBuZ4lQTkcNChoKAAAADUlIRFIAAAa1&#10;AAACswgDAAAAh/527AAAAARnQU1BAACvyDcFiukAAAAZdEVYdFNvZnR3YXJlAEFkb2JlIEltYWdl&#10;UmVhZHlxyWU8AAAABlBMVEX///////9VfPVsAAAAAnRSTlP/AOW3MEoAACQFSURBVHja7N3JciRJ&#10;cgVA8///afJACkeElGEDCHfb9J27kelhi0ZGoqriyLXE9xl9uFhWzDf59sSKkF8Ei5Ut7eZr9gYn&#10;VoXrWbBEikAuanWeL6ezLe9dzHol2leD021MqMWsqj07+nDz1uUvrmTBEikCuKg1ZMIczrr8+jrW&#10;q9G+Gpx2c0ItZFVt2dGHm7kv4+6J1WBFEagFraabPUafbui+jNtHVoT8GgS1pNeEOZ11+c31q1ci&#10;NcAWtUauOaezLz+4evVKFIrALWpNXXOjT8esJxevXo2ghS1qDd5zs5c4tIqjdaVE+4rQ+ltgajGr&#10;VMPOPt3gffluYYYa5NcgqCWtRszpLMxfX7Z6JQpFwBa1xq85p7MvE/fltyVSBGxRa8Oeczr78lfX&#10;rF6JoIUtau3Yc05nXyai9V2JFAFb1Nqy55zOvsxcmKEI+TUIakmrEXM6+zJzYYYi/OqCdP0OmFrQ&#10;qtews09nYX5/ZDWYUANqQavtYo9lalmY+TUKRcAWtag1Z4FAqzpaoQb9i0AtaHVd7BG72LIwC5RI&#10;DbBFrX0359SyLzMXZigCtagFrZSGnX06C/PakdUg/84hqCWtZmz2EodW9YUZipB+50AtaTZi1Nq+&#10;L1MXZihC/p1DUEtajZjTWZipZ1aD/BoEtaTVjFHLwmy4MBWBWtTailY4nYWZemY1aFoDalGr72Jf&#10;ppaFSS1FoBa0Oi/22aezMK8fWQ3yz0wtodZctSxMas27cwhqSasZc7i1C7PGkaFFLWpBi1rXxtHC&#10;pJYaUItajfd6LFPLwqSWIlALWp0XO7V8ofK6RtCiFrWo5XQWJrXcOVBLFuz1oJaFSa0Bdw5BLVmy&#10;16llYb4ukTsHalFrvVpBrYUb83RdmO4cqEUtajmchZl6YncOzWpALWpRq8k4WpjUoha1oEUtaq3+&#10;QuWHJYIWtqhFLWrt25iHWu4cqCXUmq6WhUmtsXcO1BJqUcvCpFafOwdqyYq9HtSCFrUWFoFa1KIW&#10;tSzMZUUod1pqyYbFTi0L83WJ3DlQi1rQoha1kg+rBr2KQC1qUYtaFia1kg9LLaEWtSxMarW5c6CW&#10;UItaFia1+tSAWkItalmY1KIWtahFLWpRSw2oRS1qUWvJxuy+MH2zSC1qUYta1OqzMN05UIta1KLW&#10;oo15qOXOYRda1KIWtaBFLR+1qIUtalHLwtxRhP53DtSiFrWoZWEqArWoRS1qUavDFyrL1DoTikAt&#10;arVd7NSyMKm1786BWtSiVpd5tDCp5c6BWtSiFrUsTGp1unOgFrWoRa3FaIU7Bx+1qIUtalFrqlpH&#10;DahFLWrF6NNRa9bCVARqUYta1FqwMcueTw2gRS1sUYtacxemOwdqUYta1KJWo4XpzgFa1KLW6NMd&#10;bM1amGpALWpRi1rDN+aohUktalELW6NPR61pz6bUAFrUoha1Rm/MYQuTWtCi1nq2HI5ane7yoUUt&#10;alFr8OnOerYOtdw5rEWLWhY7taCVXxpFoBa1qDX3dGc7W9RSg8VoUctip5aF6etURaAWtVov9mVq&#10;HQvTc2loUQtb1KKWhbm7CNCiFrWe9e4ytY6F6VbJnQO1sNV6sVPLwnSr5KMWtbBFraqTCa0CZVEE&#10;alGLWjNPdzazRS01WI4WtSz2fqc7i9kavTCpBS1q7WXL4Tar1bYo0KIWtday5XAzN+b0henOAVrU&#10;2sqWw83cmNMXpjsHalGLWgNPd9ayNX9hunOAFrWWsjX6dGcrWxvu8t05UItaO9kafbqzla2yh1AD&#10;aFELWx7YpIynhZlfEWpBi1ob2Rp9urOUrS13+dCiFrUWuuVw81bmooXpzgFa1FrH1ujTnZ1sbVqY&#10;7hyoRa1tbI0+na8q5y9MNYAWtZZtOofb+WXeoHIoArWotWrTjT6dbyorvXHP3aFFLW75fjx/RC3M&#10;AtXwzSK0qLVn040+nQ/PWxamOwdqUWvNpht9OnchexamOwdoUWvJqnO4hU77jlERqCVtx2z06dyE&#10;LFuYagAtas0fs9GnW3cXYmEqArWoNX3MRp9ONVfuS2hBi1qTJ83h1p13RyXcOUCLWkPnbvTp9JCF&#10;qQjUEmpRS1sphBpQS6hlUC1MRVAEamltaomFqQY7L7Reoxa1NJUytCzC0gut16hFLT2lCopALaGW&#10;UbUw1UANqKW7qaWHLExFoJZQi1paShHUgFpCLcNqYSqCIlBLe1NLEhemiw4taulvaplWC1MR1IBa&#10;1KKWflIBRaCWUItaFqaoAbV0OLXMq4WpCIpALWpRSzspgBpQS6hFLQtTFIFaWpxaBrbuwnTRoUUt&#10;PU4tE2thqoEaUIta1NJLrr4iUEuoRS0LU9SAWrqcWmbWwlQERaAWtaillVx8NaCWUItaFqYoArW0&#10;ObUMrX2pCIpALWpRSyO59GpALaEWtSxMRVAEaml0ahlbC1MN1IBa1KKWNnLhFYFaQi1qLViYLjq0&#10;qKXVqWVwLUxFUANqaXVqaSKXXRGoJdSiloUpakAtzU4to2thKoIiUIta1NJDrroaUEuoRS0LUxSB&#10;WrqdWma37sI0t9CilnanluG1MBVBDail3amlgVxyRaCWUItaFqaoAbU0PLWMr4WpCIpALWpRS/+4&#10;4mpALaEWtSxMUQRq6XhqmV/7UhEUgVrUopbucb3VgFpCLWpZmIqgCNTS89QywRamGqgBtahFLb3j&#10;aisCtYRa1LIw1UANqKXrqWWGLUxFUANqUYtaOse1VgRqCbWoZWGqgRpQS99TyxRbmIqgCNSiFrU0&#10;jkutBtQSalHLwlQERaCWxqeWMU5cmIYVWtQSapljC1MR1IBaOp9ausZ1VgRqCbWoZWGKGlBL71PL&#10;JFuYiqAI1NL71NI0LrMaUEuoRS0LUxSBWpqfWka57sI0qNCillDLLFuYaqAG1NL+1NIxrrEiUEuo&#10;RS0LU9SAWkIt02xhKoIiUEv/U0vDuMRqQC2hFrUsTFEEahkAahln+1IRFIFaJoBa2sUFVgNqCbWo&#10;ZWEaWUWglhGgloG2MNVADahlBqilWVxeRaCWUItaCxamCYUWtYRaRtrCVAQ1oJYhoJZWcXEVgVpC&#10;LWpZmKIG1BJqGWoLUxEUgVrGgFo6xbVVA2oJtahlYYoiUEuoZarrLkzTCS1qCbWMtYWpCGpALYNA&#10;LW3iwioCtYRa1LIwRQ2oJdQy2BamIigCtYwCtXSJ66oG1BJqUcvCFEWgllDLZNuXiqAI1DIM1NIj&#10;rqoaUEuoRS0L05wqArWEWmbbwlQDNaCWcaCWDnFNFYFaQi1qWZimVA2oZR6oZbotTEVQA2qZB2rp&#10;D1dUEagl1KKWhWlG1YBaJoJa5tvCVARFoJaJoJb2cEHVgFpCLWpZmEZUEahlJKhlwBMXppGEFrWE&#10;WibcwlQENaCWmaDW8BGHliIItahFLb1hYaoBtYRa1LIwFUERqGUqqEUtC1MNhFrUopbOsDAVgVpC&#10;LWq1XpjGEVrUEmqZcgtTDdSAWgaDWsPH3MJUBKEWtailLyxMNaCWUItaFqYiKAK1TAa1qGVhqoFQ&#10;i1rU0hUWpiJQS6hFLftSERSBWmaDWtSyMNVAqEUtalmYFqYiUEuoRS0LUw3UgFqmg1qLZt3CVASh&#10;FrWopSUsTDWgllCLWhamsVQDahkPau2ddmgpglDLfFBLQ1iYakAtoRa1LExDqQjUMiDUopaFqQZC&#10;LWpRSztYmIpALaEWtVovTDMILWoJtahlYSqCGlDLiFBr+MRDSxGEWmaEWprBwlQDagm1qGVhGkhF&#10;oJYhoRa1LEw1EGpRi1pawcJUBGoJtajVemGaP2hRS6hFLQtTDdSAWuaEWsOn3sJUBKGWOaGWRrAw&#10;1YBaQi1qWZiGURGoZVCoRS0LUw2EWiaFWtrAwlQEagm1qGVfGkVFoJZRoRa1LEw1EGpRi1oWpoWp&#10;CNQSalHLwjSIakAtw0KtRaNvYSqCUMuwUEsP2JfQopZQi1oWpjlUA2qZFmrtHX5oKYJQy7hQSwdY&#10;mGpALaEWtSxMU6gI1DIv1KKWhakGQi0DQy31tzAVgVpCLWq1XpiGDlrUEmpRy8JUBDWglomh1vAF&#10;AC1FEGoZGWqpvoWpBtQSalHLwjSBikAtoRa1LEw1EGoZGmqpvYWpCNQSalHLvjR/ikAtU0MtalmY&#10;aiDUMjbUsjAtTEWgllCLWham6VMDapkbai3aAhamIgi1zA21FN7CVANqCbWoZWEaPjWgllBr7x6A&#10;liIItUwOtZTdwlQDagm1qGVhGj1FoJZQi1oWphoItcwOtRTdwlQEagm1qNV6YZo0aFFLqEUtC9Pg&#10;qQG1DA+1hu8CaCmCUMv0UEvJLUw1oJZQi1oWprFTBGoJtahlYaqBUMv8UEvBLUxFoJZQi1qtF6Yp&#10;gxa1hFrUsjDNnBpQywRRa/g+sDAVQahlgqil3BamGlBLqEUtC9PIKQK1hFrUsjDVQKhlhqil2Bam&#10;IlBLqEUt+9LAKQK1hFrUsjDVQKhliqhlYVqYikAtoRa1LEzjpgbUEmotWgoWpiIItYwRtahlYaoB&#10;tYRa1LIwTZsaUEuotXctQEsRhFoGiVrUsjDVgFpCLWpZmGZNEagl1KKWhakGQi2jRC1VtjAVgVpC&#10;LWq1XphGC1rUEmpRy8I0aWpALbNEreGrAVqKINQyTNSiloWpBkItalHLwjRnikAtoRa1LEw1EGoZ&#10;J2rVXw4WpiIItYwTtdosB/tSEYRa5ola1LIw1UCoRS1qWZiGTBGoJdSiloWpBkItE0Wt+vvBwlQE&#10;oZaJoha1LEw1EGpRi1oWphFTA2oJtfZuCGgpglDLTFGLWhamGgi1qEUtC9OAKQK1hFrUsjDVQKhl&#10;qqhVf0dYmIog1DJV1KKWfQktoRa1qGVhGi81oJZQa++WgJYiCLXMFbWoZWGqgVCLWtSyMA2XIlBL&#10;qEUtC1MNhFomi1r194SFqQhCLZNFLWrZl9ASalGLWhamyVIDagm19qplYSqCUMtsUYtaFqYaCLWo&#10;RS0L02ApArWEWtSyMNVAqGW6qFV/V1iYiiDUMl3UarMr7EtFEGoZL2pRy8JUA6EWtahlYZoqRaCW&#10;UItaFqYaCLUMGLXqrwsLUxGEWgaMWtSyMNVAqEUtalmYZkoNqCXU2qsWtBRBqGXEqEUtC1MNhFrU&#10;opaFaaIUgVpCLWpZmGog1DJk1Kq/MixMRRBqGTJqUcu+hJZQi1rUsjDNkxpQS6hFLQvTnYNQy5hR&#10;q/7SsDDdOQi1jBm1qGVhunMQalGLWtQyTWpALaHWYrUsTEUQapkzalHLvoSWUIta1KKWYVIDagm1&#10;FqtlYSqCUMugUYtaFmblIrjk1DJo1KKWhenOQahFLWpRyyypAbWEWtSyMKkl1DJp1KKWfakIQi1q&#10;UcvCNEtqQC2hFrUsTHcOQi2jRi1qWZhqINSiFrXab0xjQy2hFrWo1WZjmhp3DkItalGLWkZJDagl&#10;1KKWhUktoZZRoxa1RA2EWtSiVv2NaWaoJdSaPmuzFwm1RA2oJdSiVtGNaWKoJdSiFrXabEwD485B&#10;qEUtalHLJKkBtYRa1LIwqSXUMmvUopaogVCLWk5Xf2MaF0UQalGr+eksTHlaBNeZWq45tahlYSqC&#10;UMuslRizNUvEvlyilstMLaEWtSxMNRBqmbUig0YtC1MRhFpGjVrVtoiFuaIIrjG15MGszV4kbj6E&#10;WtQSalGLWiZJDaglG9U6W9aIhWmUhFpmbcKkrdkjFia1hFpmbcKkUcvC1GxCLaNGrWp7xMJUBKGW&#10;WZswaWv2iIWpBkItszZh1LbsEQtTEYRaZm3CpK3ZI/alZhNqmbUJo7Zlj1iYmk2oZdYmjNqaRWJh&#10;ajahllmbMGpb9oiFqdmEWmbNX3fUaJFYmIog1DJr/rqjRnvEvtRsQi2z5i+O6LNHLEzNJtQya/4I&#10;bqNFYmEqglDLrPkjuI32iH2p2YRahs0fZmq0RyxMNRBqmTV/mKnPHrEwNZtQy6z5tfBGe8TC1GxC&#10;LbPm18Ib7RELU7MJtcyaX7BrtEcsTEUQapk1v2DXaI3Yl5pNqGXW/IJdoz1iYWo2oZZZGzFqa/aI&#10;hakGQi3D5lcVVFE0m1Br1LA5nXOKIlBL2sza6NOtKaMBUAOh1o5hczrnFEWglnQZttmbRBVFswm1&#10;Jk3b7FWiiqLZhFqTpm32KlFF0WxCrUnT5nTOKYpALWkybU7nnKII1JIm0zb6dGvKqMHVQKg1f+Cc&#10;zjnliyK4GtQSERGhloiICLVERIRaIiIi1BIREaGWiIhQS0REhFoiIiLUEhERaomIiFBLRESoJSIi&#10;Qi0RERFqiYgItURERKglIiJCLRERoZaIiAi1REREqCUiItQSERGhloiICLVERIRaIiIi1BIREaGW&#10;iIhQS0REhFoiIiLUEhERaomIiFBLRESEWiIiQi0RERFqiYiIUEtERKglIiJCLREREWqJiAi1RERE&#10;qCUiIkItERGhloiICLVERESoJSIi1BIREaGWiIgItUREhFoiIiLUEhERoZaIiFBLRESEWiIiItQS&#10;ERFqNTj5f0cTiIhQq4NX/xKdICJCrSZkgUtEhFq9zAKXiAi1WpnFLRERanUyC1siItTqhBa3RESo&#10;1cgsbImIUKsTWtwSEaFWJ7SwJSJCrUZoYUtEhFqN0MKWiAi1GqGFLRERajVCC1siItRqhBa1RESo&#10;1QctbImIUKuTWtgSEaFWH7SoJSJCrT5oYUtEhFrUEhERal1AC1siItSiloiIUOsCWtgSEaEWtURE&#10;hFo/U+un/5mIiFArC61//F9qERERaiWr9Yf/VEREqPVWrT8JJyIi1Hqp1l+JExERamV+1PqpcSIi&#10;Qq3Ej1r/5r/XIyIi1MpT66v/XkREqEUtERGh1j9QCFsiItSqptaHzImICLWoJSIi1KKWiAi1qCUi&#10;ItSiloiIUItaIiLUaqTWj3/zXY+IiFCrnlo+aomIUKueWv4eQhERarVXy9/5LiJCrYpq+ZdKRESo&#10;1Zwt/yqkiAi1iqoV0BIRoVYfteIPwImICLUy2Yqglvymk1wZEWq9Uut/Vs4/+6+EV3pEpM1UXpzN&#10;my8fHyT3ktdYmT3eZfKxk99G9de69pOjdXdGQia0YJsNnnMFOnVql9EaJ1aB+zpqtezOSWoFtYp0&#10;dLtO7fOGp5F161TUypgmalEr6wHlPrVuvOlmyCYflloT1HrUnKPUioctmFnG269dsm9LNmbeG55l&#10;1vdHolbmNFHrJ++SWp+89lK1vn3r7T4c5p+TWkPUutydw9SKDWo9eOmC/Vq3OxPf8CizEq4+tVp2&#10;J7V+2yh51SuuVvtO7fWGJ5n1/OpTq2V3TlMrqPXJK29Wq+qv9ZRzq/JxqDXrHnC2WvGsBRt8y5/R&#10;GCOeCjR7w4PMenv1qdWyO6n1QK1oqNaptkDLN2l7Zuscj1qT1Gr1h0qS1ApqffKy1bZndGMrYrBb&#10;Q64+tVp250C14lUL5hQtSqs16PeG1r3hUmej1ii1vu3OiWoFtdIeEE76bdd+ozXGrJc3n9Rq15zU&#10;+kOjFK/YoVbmoMVUtgZdfWq17M6RakU5tVIKltMYk9SKdm84xpj1boyp1a07Z6oV1EpbuaPUinZv&#10;eNRfAUetYWoFte5cnZ/8/Pe7pP7jrVlqRbs3POpvgKPWMLWCWo3UijVqBbWSF8OgP34Q1Bqm1sM/&#10;jNdPrVivVlpbzFIrGqo16fMutaapFdRKbvfCD3Tz2mKWWtFQrRhUAWpNUyuoldvuhR/o5nXFMLWi&#10;oVoxqADUmqZWUCv3Jq2sWodam9Wa8Xe//eEk1BrcnIPVilpqPf4WMrMrhqkVLdWKMZc/qDVNraBW&#10;5k1aVbVSm2KaWtFSrZhy9S+uZWq1bM7Rar1oFGo9YotamWVodxJqDW5Oaj1T6+mvzuT2xDS1Yrta&#10;/Y5CreLNGdRKfLRQUq1DLWql/I0s1KLW9e4crlZMUqvRU+Npau1bDN1PQq3yJQ1qNVAreqgV1LIY&#10;yh0kqDWuOYNaaY8WCqqVv6SmqRXbFkO1c/z0JNTqUFRqZT1aeLVBGn3Uolb7xUAtalErbwHUUevV&#10;Z6BDrQJdO0Stb1//2UmoNfBWhFrfNQq1XrBFrZRK3HjlFyehVovmDGolPVp4s0FaPSBMU+veEXPe&#10;cHopLr0qtTqoVfUXt7Ke9zxdpbevSDG1DrVunDPzDaeV4t5LXj4Jtd79YGo9eLZOrRcfvour9fOT&#10;Zr/hjFJcfT2ftYao9bw7qfVUrViDVn21fnrYdm/4adc9WHWHWqX3frVvjLqrdfvRArXuN82VF22m&#10;1nn7T82d+y+V/IOpld+c1Hr2IOY1Kc1+F6OLWid9IZf7/PP2y7+T+3OplfODGxU3dZnevSKF9seh&#10;Vo3bgexd9vdavHmZ/l99UOvp53NqUeuaWtFCrZbPqKKMJy96u5gk1ErvzjVqRWu1aqF1Jql1Gqr1&#10;5mNQjd/5KCcJtdI7Z49acfWKlLnrfTJ+GR+28p9prFoM5/avWP7DVzrUavgAtcTv8IxQK6j10Uet&#10;lLYp8CS+1mgV+T2JT2qddXWo1bI5qdVBrWIftYapdXqqdSqpdaW6RduFWtnduUmtuHlFijyrKaVW&#10;UKvOYiiN1v/1cmXbhVrZDbRKraDWNw8IM/qGWm9leYvW/3q9wu1Crezu3KVWXLwiJZ7VPBu+UWqd&#10;rmpdpCVeq3Vuf3aj1uvLQy1qNVQrqDV7MXxa5U9/ILWoNUWtmK3Wi4uc1TjU+utolPi5/+Aly7cL&#10;tZLZ2qZW3LsiBb5heDh7zz9sUeulLglo/deLNmgXarXoTmrNVyuo1fIXne4shhS1zoc/jFolLk9m&#10;dw5SK+5dkfTvxR8+IHzfOdR62B85aL1fGdS6fXmo9YStB2pFX7Uub3pqdVPrUIta1LquVkxV6+lH&#10;reetQ62Hi4Fa1Iorfw6PWsXUuuNL0Y9azz9sUevhYmiPFrXaNWdQ6/fHeaFWlFMrqEWtQR+1qFXm&#10;8lDrAVt/+Qmpaj1+QPi6d6j1rkf6o0Utak1TK7LVKvcNw29e4u1mu/hiQS1qUSv38sTtf2+eWtPU&#10;Cmp1VuskqXWoRS1qvVIrLl2Rrt+L/+41hqgV1Br3UYtahfY+ta6z9Uatz5/VRMLcxabVQK1OaFGL&#10;WgPVimFqJXzUGqLWrUvcdzFQi1oD1Hr1+3vt1fp6BUZptZ6yRS1qUaulWp831F61IletKKTWr19i&#10;glpBrdTP0NSiFrX++k6efC32uVopH7UK/nb3zdaasBi2fNSiFrV6qHU+eSuV1Cr9uxiP78rvvFJQ&#10;i1rUul1hav2bn9xJrfiyOlkt1V2tm41LLWpRi1r//0/+4L389RSr1HrI1oUXutu4bR/CTECLWtSa&#10;qlZkqhUfFietoxqrdbtx2y4GalGLWi+Ll6/WSVDrUOunL3S/can19q+9plbd5vx4T0xT6+9sUetH&#10;r/GMrexVeqhFLWpR68o1/uvbeadWfFabxH4qplahvu2qVlCLWtQqrVZ8X8/nah1qFWxbalGLWtT6&#10;Zz95ilrRQq1nbFGrllqHWtSi1mfX+G9v6KFa0f+jFrWoRS1qUevP1/hP76iMN03UesVWN7SoRS1q&#10;UeuWWlFSrTcPCN+9UWqVWAzUoha1Kqp1ktX6hK0uH7VWqHWoRS1qUevqNf7De6LWpY+W1KIWtahF&#10;rY/Uiiy1YgBaC9Q61KIWtah1+Rr//l19cgpqfT4D3dCiFrWoRa0LX08tV+uj16AWtahFLWr9+Rr/&#10;9m19c4q/Xo5GH7XGq3WoRS1qUaueWkGt64ftqdbpoVZQi1rUaq7Wb9kqoVY8Ueuz15is1qEWtahF&#10;rUfXOFOtP7LV6qMWtahFLWpR65Nr/Kt3Rq1fvEahD4ZV0PJ3vlOLWtS6rVaUUasbWnPVOtSiFrWo&#10;9fAa/+a9vR7+WKRWdFPrLFTLv2VMLWplFo9aj6SZqdahFrWo9aw5qfXbD1uvhz+S0PoWmpFqnUZq&#10;BbWoteCWaoNav2DruVqxSK1opFbdXUYtalFrsFpnsloNP7T3UeuMVKsmgNSiFrX+wlbCjWb/j1oP&#10;pO2GFrWoRa07y4Fa905RWq2g1uVxfboYglrUotYYtU7eKS6rVaqRziS1DrWoRa3map3k/O1dllcr&#10;Pvi/kh8Q3re2mVmN1frwh1GLWtT63bucqVatj1rXP2w1M6vi3qQWtdrfUlHr9vj85qc1/ah1Xdte&#10;ZBVV61CLWtRqodaprla8Viuodb3L56sV1KLW6wcBe9Q6A9V600h1cKDWs71AreznFtSiVt74/PzH&#10;xXi1ouxbptbXP49a1ApqDVUraj4gpFYLtYJaLymhVvJHrTVqnaTxuabWoVZxtgqqlXh7/PpqUWvq&#10;LdUmtU5ttWLPA8JfvvfoxtazVwxqUYta1CqvVme04nUPzFbrxoV/f8X6qhXUet1Je9Q6OYuXWgUG&#10;OIWtemodaiVef2pRK/mr4UvfOSz4XQxqffuCkatWUItarxtpk1onZe9eUetQ60c/OYOtN68XmXuB&#10;WtSq253UejM+sUStqKtWzFWrwI+tp1ZURqu7WpHanUPUOpXVij0ftRLmbKpaka9W0X/XhVrUmqHW&#10;yVi71PrkBK/Uik5q3bvm1Krwma63WsnNOUatU1qtJb+LkaHWGanWxUv++sNW3jdz1Bp6S0WtF09b&#10;Fn3Ueq9W/98v+GspT2m2mqoV1Erozm1qHWo1ZeudWtFErbsXPN6yladWUKvbLdU6tU5dtRY9IExQ&#10;60xTKwqpFQWv1os3f/s1+qoV1Pr0Xb5fuoXQolbf3y/4WyFPbbZaqhXUSrmloha1erD19586Sq0q&#10;XyR+dc1SH3FQK7c5qfVmcSdKMQOt0mpFdbWedM1TtnIfzN+vwia1GuyCfmqd5zuXWiXur8ao9aZp&#10;HjZm+s1iTbRaqtXiDpZajdQKaj3r+CqfgR7un+ttee/tX746e9Rq8R13R7VO0ZW76qNWxrPsp2yV&#10;+CWJ+s8h730GrnC/v02tN925U61DrXZsffIz26v1tmeevFSVRxwF0eqm1qvuXKrWaavWHLRqqxWT&#10;mvZpw3SV5ebDmg1qPexOar250tR6MxRJD6NqP9Z+3DCnyva/9s6DWt9tlkOtVwu8pVpBrYcftr58&#10;lbSeufqKBR9xVPq6r41az5tzrVqvF4GPWiXUesjWc2ZL3eiU+N7+xksUfELbuTmp9XCHU+v1aYaq&#10;Ve3rwzePfmo/4sj/dYMialXtzh5vlFoTHxDm/PulHfZ9HbS+f5Te5MF8p+8V191SLVbrVDzDqo9a&#10;1JqvVvJhmldgulqHWkWeflDrynk++4G7Lverx/PUoha1qLUArRS1XrE1BK3Of3dliTd/qPX1pVmt&#10;1ttH1dT604molYRW538ogFojb6l2q/X0bxtoMQAb1HrE1hi0en9337oGo9U61Hrc0ynX+tXmebjl&#10;qEWtu8eh1rzmpBa1vt91N8705Y8be0N4B63eX4N0rsFgtQ61nt+KZVzrNh+1JqkVfTf9ObPY6vje&#10;D7Vyl9lMtV7+cfc1at14tU9/2ga1zpnF1qHWHLUOtf52JVao9XjbDVIrmu75c2ax1fKtH2rlYU6t&#10;Ao/YG33UuvEtWsZPa6zWObPYavnWD7USMR+t1qHW9+vu+3OlfE32/G6orFm5B+r51g+1MjGfrdaZ&#10;r1ZQ6/kzwmloJZ7oUGuQWodan1yNZ1d+ywPCCx/uvn73g9U6ZxZbZ8ueW6HWoRa1Sj4gvIBColrN&#10;/njrObPYavrOD7VyL8t0tU59tZp91Kqv1hmq1rmbtgcabO2m30+h1h+uw/Pr3U2tz18zU61GfwHe&#10;ObPY6vrGD7Xm3IFQK6He1ZdEUg9cvvwjzXp9rq5v/FCrxh3xaLXOqwJs+aj1+Xdp1KqB1tOTNX3j&#10;j9/wulsqav3uSgxVK2lFJPVAhabtZ9a7o3V944dacz4111brVFar4Uctao1F69HhvO85arX+bpVa&#10;Z41aH7/ujQNcLcFgs16cri23h1q3a0mtZ99zZKnV4Y4oqwdu1mCyWdfP19bbjPdafO93/mK1vlp1&#10;/43bQy1q1TLr7gnbcnuoNeQ5bxu1DrXqspVPy5ZfWUg/Yltuk95o4b3f91tVav3xkjdFi1qzzbp0&#10;yLbepr3Nqnu/75eqrdQ6TwpCrTpqXWRrPlk3ztnW28Q3WXPvt/1qsp1ah1pV2SqgVlQarVMnTc/U&#10;oBpt1er6hWpPtU5Btdqi1UGt01GtUy1NTzXkUVixvd/2+1RqfXjR+6r15atXUCsKjNYpmqbHql2Q&#10;dmq1/Ta1t1pnllrJDddArdNGrVM9TU9WuCaN1Or7VeoEtc6D19ryUauFWqe2WqdXFv1KSZm3NfHZ&#10;KLXKqSUyOE1FHnwvIfKfDe4SiPwegb7kKqw0zX8IMADdOoB0IXR69gAAAABJRU5ErkJgglBLAQIt&#10;ABQABgAIAAAAIQCxgme2CgEAABMCAAATAAAAAAAAAAAAAAAAAAAAAABbQ29udGVudF9UeXBlc10u&#10;eG1sUEsBAi0AFAAGAAgAAAAhADj9If/WAAAAlAEAAAsAAAAAAAAAAAAAAAAAOwEAAF9yZWxzLy5y&#10;ZWxzUEsBAi0AFAAGAAgAAAAhAJvB+mB0BAAAMQ4AAA4AAAAAAAAAAAAAAAAAOgIAAGRycy9lMm9E&#10;b2MueG1sUEsBAi0AFAAGAAgAAAAhAKomDr68AAAAIQEAABkAAAAAAAAAAAAAAAAA2gYAAGRycy9f&#10;cmVscy9lMm9Eb2MueG1sLnJlbHNQSwECLQAUAAYACAAAACEAdbIY3OEAAAAKAQAADwAAAAAAAAAA&#10;AAAAAADNBwAAZHJzL2Rvd25yZXYueG1sUEsBAi0ACgAAAAAAAAAhALrs9YqTJAAAkyQAABQAAAAA&#10;AAAAAAAAAAAA2wgAAGRycy9tZWRpYS9pbWFnZTEucG5nUEsFBgAAAAAGAAYAfAEAAKAtAAAAAA==&#10;">
              <v:roundrect id="Rektangel med rundade hörn 5" o:spid="_x0000_s1027" style="position:absolute;width:14759;height:12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AXwwAAANoAAAAPAAAAZHJzL2Rvd25yZXYueG1sRI/RasJA&#10;FETfC/7DcoW+NRvbWiS6CdIi1Ldq/YBr9poEs3fj7sak/fpuQfBxmJkzzKoYTSuu5HxjWcEsSUEQ&#10;l1Y3XCk4fG+eFiB8QNbYWiYFP+ShyCcPK8y0HXhH132oRISwz1BBHUKXSenLmgz6xHbE0TtZZzBE&#10;6SqpHQ4Rblr5nKZv0mDDcaHGjt5rKs/73igYen/p3XFrX+bHrTH82358vW6UepyO6yWIQGO4h2/t&#10;T61gDv9X4g2Q+R8AAAD//wMAUEsBAi0AFAAGAAgAAAAhANvh9svuAAAAhQEAABMAAAAAAAAAAAAA&#10;AAAAAAAAAFtDb250ZW50X1R5cGVzXS54bWxQSwECLQAUAAYACAAAACEAWvQsW78AAAAVAQAACwAA&#10;AAAAAAAAAAAAAAAfAQAAX3JlbHMvLnJlbHNQSwECLQAUAAYACAAAACEAHkVAF8MAAADaAAAADwAA&#10;AAAAAAAAAAAAAAAHAgAAZHJzL2Rvd25yZXYueG1sUEsFBgAAAAADAAMAtwAAAPcCAAAAAA==&#10;" fillcolor="#aa112c" strokecolor="#aa112c" strokeweight="2pt"/>
              <v:rect id="Rektangel 6" o:spid="_x0000_s1028" style="position:absolute;width:14760;height:6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JSpwAAAANoAAAAPAAAAZHJzL2Rvd25yZXYueG1sRE9Na8JA&#10;EL0L/Q/LFHozG0tjS5pVRFpoj40p5DhkxySanQ3Z1UR/fbcgeHy872w9mU6caXCtZQWLKAZBXFnd&#10;cq2g2H3O30A4j6yxs0wKLuRgvXqYZZhqO/IPnXNfixDCLkUFjfd9KqWrGjLoItsTB25vB4M+wKGW&#10;esAxhJtOPsfxUhpsOTQ02NO2oeqYn0yYcUry31K/Snkti+TFUHH4jj+UenqcNu8gPE3+Lr65v7SC&#10;JfxfCX6Qqz8AAAD//wMAUEsBAi0AFAAGAAgAAAAhANvh9svuAAAAhQEAABMAAAAAAAAAAAAAAAAA&#10;AAAAAFtDb250ZW50X1R5cGVzXS54bWxQSwECLQAUAAYACAAAACEAWvQsW78AAAAVAQAACwAAAAAA&#10;AAAAAAAAAAAfAQAAX3JlbHMvLnJlbHNQSwECLQAUAAYACAAAACEAY/yUqcAAAADaAAAADwAAAAAA&#10;AAAAAAAAAAAHAgAAZHJzL2Rvd25yZXYueG1sUEsFBgAAAAADAAMAtwAAAPQCAAAAAA==&#10;" fillcolor="#aa112c" strokecolor="#aa112c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7" o:spid="_x0000_s1029" type="#_x0000_t75" style="position:absolute;left:2032;top:5283;width:10905;height:4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3J1xAAAANoAAAAPAAAAZHJzL2Rvd25yZXYueG1sRI9Ba8JA&#10;FITvQv/D8oTedGMpWqIbEYu0hUppqpjjI/vMhmbfhuxW03/vCoLHYWa+YRbL3jbiRJ2vHSuYjBMQ&#10;xKXTNVcKdj+b0QsIH5A1No5JwT95WGYPgwWm2p35m055qESEsE9RgQmhTaX0pSGLfuxa4ugdXWcx&#10;RNlVUnd4jnDbyKckmUqLNccFgy2tDZW/+Z9VsJpuC2Mm+efrx1dR79fPb4E3B6Ueh/1qDiJQH+7h&#10;W/tdK5jB9Uq8ATK7AAAA//8DAFBLAQItABQABgAIAAAAIQDb4fbL7gAAAIUBAAATAAAAAAAAAAAA&#10;AAAAAAAAAABbQ29udGVudF9UeXBlc10ueG1sUEsBAi0AFAAGAAgAAAAhAFr0LFu/AAAAFQEAAAsA&#10;AAAAAAAAAAAAAAAAHwEAAF9yZWxzLy5yZWxzUEsBAi0AFAAGAAgAAAAhAM4/cnX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5pt;height:9.5pt" o:bullet="t">
        <v:imagedata r:id="rId1" o:title="rodfyrkant"/>
      </v:shape>
    </w:pict>
  </w:numPicBullet>
  <w:numPicBullet w:numPicBulletId="1">
    <w:pict>
      <v:shape id="_x0000_i1048" type="#_x0000_t75" style="width:9.5pt;height:9.5pt" o:bullet="t">
        <v:imagedata r:id="rId2" o:title="grafyrkant"/>
      </v:shape>
    </w:pict>
  </w:numPicBullet>
  <w:numPicBullet w:numPicBulletId="2">
    <w:pict>
      <v:shape id="_x0000_i1049" type="#_x0000_t75" style="width:7.5pt;height:7.5pt" o:bullet="t">
        <v:imagedata r:id="rId3" o:title="rodfyrkant2"/>
      </v:shape>
    </w:pict>
  </w:numPicBullet>
  <w:abstractNum w:abstractNumId="0" w15:restartNumberingAfterBreak="0">
    <w:nsid w:val="FFFFFF7C"/>
    <w:multiLevelType w:val="singleLevel"/>
    <w:tmpl w:val="4CE2F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C5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28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EF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CF6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4A9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AC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52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E0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846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93EE7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1" w15:restartNumberingAfterBreak="0">
    <w:nsid w:val="121F59D3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27359D"/>
    <w:multiLevelType w:val="multilevel"/>
    <w:tmpl w:val="5026580A"/>
    <w:lvl w:ilvl="0">
      <w:start w:val="1"/>
      <w:numFmt w:val="decimal"/>
      <w:pStyle w:val="Rubrik1-Numrera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ubrik2-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-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1B635AE1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001072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0AA"/>
    <w:multiLevelType w:val="multilevel"/>
    <w:tmpl w:val="2D08E30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1348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6F133E7"/>
    <w:multiLevelType w:val="hybridMultilevel"/>
    <w:tmpl w:val="E26E5492"/>
    <w:lvl w:ilvl="0" w:tplc="9BB4E2B0">
      <w:start w:val="1"/>
      <w:numFmt w:val="bullet"/>
      <w:lvlText w:val=""/>
      <w:lvlPicBulletId w:val="2"/>
      <w:lvlJc w:val="left"/>
      <w:pPr>
        <w:tabs>
          <w:tab w:val="num" w:pos="170"/>
        </w:tabs>
        <w:ind w:left="397" w:hanging="227"/>
      </w:pPr>
      <w:rPr>
        <w:rFonts w:ascii="Symbol" w:hAnsi="Symbol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7B90"/>
    <w:multiLevelType w:val="multilevel"/>
    <w:tmpl w:val="E8A45A3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hanging="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9" w15:restartNumberingAfterBreak="0">
    <w:nsid w:val="2A787EE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C69747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D5B40"/>
    <w:multiLevelType w:val="hybridMultilevel"/>
    <w:tmpl w:val="77C2C23A"/>
    <w:lvl w:ilvl="0" w:tplc="96EEBF0A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55DE"/>
    <w:multiLevelType w:val="multilevel"/>
    <w:tmpl w:val="F4CCDA74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7404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173F"/>
    <w:multiLevelType w:val="multilevel"/>
    <w:tmpl w:val="5E042C44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340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5" w15:restartNumberingAfterBreak="0">
    <w:nsid w:val="574F4865"/>
    <w:multiLevelType w:val="multilevel"/>
    <w:tmpl w:val="07EAE71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24818"/>
    <w:multiLevelType w:val="hybridMultilevel"/>
    <w:tmpl w:val="5F967B18"/>
    <w:lvl w:ilvl="0" w:tplc="0D527EA6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76D18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8" w15:restartNumberingAfterBreak="0">
    <w:nsid w:val="608A4D21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00307E"/>
    <w:multiLevelType w:val="hybridMultilevel"/>
    <w:tmpl w:val="EDC8B8D2"/>
    <w:lvl w:ilvl="0" w:tplc="E9DE87BA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41B2E"/>
    <w:multiLevelType w:val="hybridMultilevel"/>
    <w:tmpl w:val="C4DA9A9A"/>
    <w:lvl w:ilvl="0" w:tplc="52C4A894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A6AA4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53A2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0EA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7B11A14"/>
    <w:multiLevelType w:val="multilevel"/>
    <w:tmpl w:val="8F30B380"/>
    <w:lvl w:ilvl="0">
      <w:start w:val="1"/>
      <w:numFmt w:val="bullet"/>
      <w:pStyle w:val="PunktNiv11177"/>
      <w:lvlText w:val=""/>
      <w:lvlPicBulletId w:val="0"/>
      <w:lvlJc w:val="left"/>
      <w:pPr>
        <w:tabs>
          <w:tab w:val="num" w:pos="454"/>
        </w:tabs>
        <w:ind w:left="454" w:hanging="284"/>
      </w:pPr>
      <w:rPr>
        <w:rFonts w:ascii="Garamond" w:hAnsi="Garamond" w:hint="default"/>
        <w:color w:val="auto"/>
      </w:rPr>
    </w:lvl>
    <w:lvl w:ilvl="1">
      <w:start w:val="1"/>
      <w:numFmt w:val="bullet"/>
      <w:pStyle w:val="PunktNiv21177"/>
      <w:lvlText w:val=""/>
      <w:lvlPicBulletId w:val="1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779E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28"/>
  </w:num>
  <w:num w:numId="13">
    <w:abstractNumId w:val="18"/>
  </w:num>
  <w:num w:numId="14">
    <w:abstractNumId w:val="15"/>
  </w:num>
  <w:num w:numId="15">
    <w:abstractNumId w:val="34"/>
  </w:num>
  <w:num w:numId="16">
    <w:abstractNumId w:val="24"/>
  </w:num>
  <w:num w:numId="17">
    <w:abstractNumId w:val="11"/>
  </w:num>
  <w:num w:numId="18">
    <w:abstractNumId w:val="33"/>
  </w:num>
  <w:num w:numId="19">
    <w:abstractNumId w:val="35"/>
  </w:num>
  <w:num w:numId="20">
    <w:abstractNumId w:val="10"/>
  </w:num>
  <w:num w:numId="21">
    <w:abstractNumId w:val="27"/>
  </w:num>
  <w:num w:numId="22">
    <w:abstractNumId w:val="16"/>
  </w:num>
  <w:num w:numId="23">
    <w:abstractNumId w:val="19"/>
  </w:num>
  <w:num w:numId="24">
    <w:abstractNumId w:val="13"/>
  </w:num>
  <w:num w:numId="25">
    <w:abstractNumId w:val="23"/>
  </w:num>
  <w:num w:numId="26">
    <w:abstractNumId w:val="21"/>
  </w:num>
  <w:num w:numId="27">
    <w:abstractNumId w:val="22"/>
  </w:num>
  <w:num w:numId="28">
    <w:abstractNumId w:val="26"/>
  </w:num>
  <w:num w:numId="29">
    <w:abstractNumId w:val="31"/>
  </w:num>
  <w:num w:numId="30">
    <w:abstractNumId w:val="30"/>
  </w:num>
  <w:num w:numId="31">
    <w:abstractNumId w:val="20"/>
  </w:num>
  <w:num w:numId="32">
    <w:abstractNumId w:val="32"/>
  </w:num>
  <w:num w:numId="33">
    <w:abstractNumId w:val="25"/>
  </w:num>
  <w:num w:numId="34">
    <w:abstractNumId w:val="14"/>
  </w:num>
  <w:num w:numId="35">
    <w:abstractNumId w:val="17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 strokecolor="#910000">
      <v:fill color="white"/>
      <v:stroke color="#910000"/>
      <o:colormru v:ext="edit" colors="#91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teckning" w:val="1177 dokumentmall"/>
    <w:docVar w:name="Ursprung" w:val="Sign On AB, 556706-2277"/>
  </w:docVars>
  <w:rsids>
    <w:rsidRoot w:val="00985967"/>
    <w:rsid w:val="0002739E"/>
    <w:rsid w:val="00033318"/>
    <w:rsid w:val="00037788"/>
    <w:rsid w:val="000455AA"/>
    <w:rsid w:val="000618E0"/>
    <w:rsid w:val="000627DA"/>
    <w:rsid w:val="00082A2B"/>
    <w:rsid w:val="000933C3"/>
    <w:rsid w:val="000A35F2"/>
    <w:rsid w:val="000A6AC6"/>
    <w:rsid w:val="000C089E"/>
    <w:rsid w:val="000C763C"/>
    <w:rsid w:val="000D2AD9"/>
    <w:rsid w:val="000D4EED"/>
    <w:rsid w:val="000E41FD"/>
    <w:rsid w:val="001106D7"/>
    <w:rsid w:val="001264A5"/>
    <w:rsid w:val="0013018F"/>
    <w:rsid w:val="001330E7"/>
    <w:rsid w:val="001445AC"/>
    <w:rsid w:val="00146D44"/>
    <w:rsid w:val="00150D9B"/>
    <w:rsid w:val="00153227"/>
    <w:rsid w:val="00155873"/>
    <w:rsid w:val="0016083E"/>
    <w:rsid w:val="001627D8"/>
    <w:rsid w:val="00170E66"/>
    <w:rsid w:val="00176390"/>
    <w:rsid w:val="00183101"/>
    <w:rsid w:val="00191094"/>
    <w:rsid w:val="0019149B"/>
    <w:rsid w:val="001A3327"/>
    <w:rsid w:val="001B0B02"/>
    <w:rsid w:val="001B30FE"/>
    <w:rsid w:val="001B36BB"/>
    <w:rsid w:val="001B3709"/>
    <w:rsid w:val="001C0806"/>
    <w:rsid w:val="001D0771"/>
    <w:rsid w:val="001D527F"/>
    <w:rsid w:val="002012CB"/>
    <w:rsid w:val="00202E97"/>
    <w:rsid w:val="00205219"/>
    <w:rsid w:val="002100DA"/>
    <w:rsid w:val="002109D2"/>
    <w:rsid w:val="0021356C"/>
    <w:rsid w:val="002207BD"/>
    <w:rsid w:val="0022337B"/>
    <w:rsid w:val="00224FF8"/>
    <w:rsid w:val="00234E96"/>
    <w:rsid w:val="00252C5B"/>
    <w:rsid w:val="00252E3A"/>
    <w:rsid w:val="0025603E"/>
    <w:rsid w:val="00257197"/>
    <w:rsid w:val="00262444"/>
    <w:rsid w:val="0027097E"/>
    <w:rsid w:val="00274169"/>
    <w:rsid w:val="00277D56"/>
    <w:rsid w:val="00282645"/>
    <w:rsid w:val="002836AE"/>
    <w:rsid w:val="002937A8"/>
    <w:rsid w:val="002A3DCB"/>
    <w:rsid w:val="002A613A"/>
    <w:rsid w:val="002A627F"/>
    <w:rsid w:val="002B2360"/>
    <w:rsid w:val="002B34D8"/>
    <w:rsid w:val="002B5228"/>
    <w:rsid w:val="002B73E9"/>
    <w:rsid w:val="002B7CB0"/>
    <w:rsid w:val="002C7E82"/>
    <w:rsid w:val="002D29E4"/>
    <w:rsid w:val="002E4697"/>
    <w:rsid w:val="002E514C"/>
    <w:rsid w:val="002F14A0"/>
    <w:rsid w:val="002F2705"/>
    <w:rsid w:val="002F5BD5"/>
    <w:rsid w:val="002F7496"/>
    <w:rsid w:val="00303072"/>
    <w:rsid w:val="00306148"/>
    <w:rsid w:val="00306B93"/>
    <w:rsid w:val="003167BB"/>
    <w:rsid w:val="00332410"/>
    <w:rsid w:val="0033260B"/>
    <w:rsid w:val="003379B3"/>
    <w:rsid w:val="00344F37"/>
    <w:rsid w:val="00345702"/>
    <w:rsid w:val="00350B7C"/>
    <w:rsid w:val="00352BAE"/>
    <w:rsid w:val="00363399"/>
    <w:rsid w:val="0036454A"/>
    <w:rsid w:val="0036514D"/>
    <w:rsid w:val="00370E78"/>
    <w:rsid w:val="00373545"/>
    <w:rsid w:val="00373A12"/>
    <w:rsid w:val="00383086"/>
    <w:rsid w:val="00390BB8"/>
    <w:rsid w:val="003A2A19"/>
    <w:rsid w:val="003C0B36"/>
    <w:rsid w:val="003C0B9F"/>
    <w:rsid w:val="003C1D4E"/>
    <w:rsid w:val="003D4DC5"/>
    <w:rsid w:val="003D68DF"/>
    <w:rsid w:val="003E0259"/>
    <w:rsid w:val="003E0C82"/>
    <w:rsid w:val="003E6259"/>
    <w:rsid w:val="003E62E6"/>
    <w:rsid w:val="003E7D61"/>
    <w:rsid w:val="003F3071"/>
    <w:rsid w:val="003F7660"/>
    <w:rsid w:val="00416070"/>
    <w:rsid w:val="00427820"/>
    <w:rsid w:val="00437E65"/>
    <w:rsid w:val="004443FD"/>
    <w:rsid w:val="00454F47"/>
    <w:rsid w:val="0045632B"/>
    <w:rsid w:val="00460A37"/>
    <w:rsid w:val="004611ED"/>
    <w:rsid w:val="00461698"/>
    <w:rsid w:val="00465872"/>
    <w:rsid w:val="00467C6F"/>
    <w:rsid w:val="004737A5"/>
    <w:rsid w:val="004739D2"/>
    <w:rsid w:val="00474236"/>
    <w:rsid w:val="004744C7"/>
    <w:rsid w:val="004959E2"/>
    <w:rsid w:val="004A4CA6"/>
    <w:rsid w:val="004B1374"/>
    <w:rsid w:val="004B1A5C"/>
    <w:rsid w:val="004B23AC"/>
    <w:rsid w:val="004B40C5"/>
    <w:rsid w:val="004C25C0"/>
    <w:rsid w:val="004D1695"/>
    <w:rsid w:val="004D294F"/>
    <w:rsid w:val="004D3DBB"/>
    <w:rsid w:val="004D6C99"/>
    <w:rsid w:val="004D71F0"/>
    <w:rsid w:val="004E38AA"/>
    <w:rsid w:val="004E4C84"/>
    <w:rsid w:val="004E51B0"/>
    <w:rsid w:val="00505C39"/>
    <w:rsid w:val="00513E9C"/>
    <w:rsid w:val="00522B5D"/>
    <w:rsid w:val="005247C3"/>
    <w:rsid w:val="00530AA4"/>
    <w:rsid w:val="00534FCE"/>
    <w:rsid w:val="00551097"/>
    <w:rsid w:val="005545A0"/>
    <w:rsid w:val="00566760"/>
    <w:rsid w:val="0057034D"/>
    <w:rsid w:val="0057440C"/>
    <w:rsid w:val="00577E14"/>
    <w:rsid w:val="00580214"/>
    <w:rsid w:val="005A3854"/>
    <w:rsid w:val="005C6519"/>
    <w:rsid w:val="005D0E36"/>
    <w:rsid w:val="005E235D"/>
    <w:rsid w:val="005F6115"/>
    <w:rsid w:val="00600F18"/>
    <w:rsid w:val="00601BE0"/>
    <w:rsid w:val="00604E03"/>
    <w:rsid w:val="006101DD"/>
    <w:rsid w:val="00615B57"/>
    <w:rsid w:val="006163D3"/>
    <w:rsid w:val="0061729F"/>
    <w:rsid w:val="006321B7"/>
    <w:rsid w:val="00634D47"/>
    <w:rsid w:val="006609AC"/>
    <w:rsid w:val="00667EF7"/>
    <w:rsid w:val="0067026A"/>
    <w:rsid w:val="00675F00"/>
    <w:rsid w:val="006777C5"/>
    <w:rsid w:val="00691DC8"/>
    <w:rsid w:val="006921FD"/>
    <w:rsid w:val="00693A13"/>
    <w:rsid w:val="006B109D"/>
    <w:rsid w:val="006B38F0"/>
    <w:rsid w:val="006B6115"/>
    <w:rsid w:val="006C2567"/>
    <w:rsid w:val="006C4352"/>
    <w:rsid w:val="006E2127"/>
    <w:rsid w:val="006E7AF7"/>
    <w:rsid w:val="006F2906"/>
    <w:rsid w:val="00711694"/>
    <w:rsid w:val="00721AD4"/>
    <w:rsid w:val="0073362F"/>
    <w:rsid w:val="00733DD7"/>
    <w:rsid w:val="007371A3"/>
    <w:rsid w:val="00740367"/>
    <w:rsid w:val="007462C3"/>
    <w:rsid w:val="00746600"/>
    <w:rsid w:val="007527CA"/>
    <w:rsid w:val="00754232"/>
    <w:rsid w:val="007560CE"/>
    <w:rsid w:val="0077541D"/>
    <w:rsid w:val="007757F7"/>
    <w:rsid w:val="00777505"/>
    <w:rsid w:val="007845EE"/>
    <w:rsid w:val="007912E3"/>
    <w:rsid w:val="00792963"/>
    <w:rsid w:val="00793E34"/>
    <w:rsid w:val="00796B3C"/>
    <w:rsid w:val="007A1A84"/>
    <w:rsid w:val="007A3AAD"/>
    <w:rsid w:val="007B0649"/>
    <w:rsid w:val="007B2A16"/>
    <w:rsid w:val="007C716E"/>
    <w:rsid w:val="007D24AE"/>
    <w:rsid w:val="007E7818"/>
    <w:rsid w:val="007E7B27"/>
    <w:rsid w:val="007F21A4"/>
    <w:rsid w:val="007F5F6A"/>
    <w:rsid w:val="00804489"/>
    <w:rsid w:val="0080684D"/>
    <w:rsid w:val="00816DDB"/>
    <w:rsid w:val="008222A6"/>
    <w:rsid w:val="00822D40"/>
    <w:rsid w:val="0082303B"/>
    <w:rsid w:val="008232A7"/>
    <w:rsid w:val="00832936"/>
    <w:rsid w:val="008337DB"/>
    <w:rsid w:val="00837CBB"/>
    <w:rsid w:val="008405D1"/>
    <w:rsid w:val="0084111B"/>
    <w:rsid w:val="0085157E"/>
    <w:rsid w:val="00853EB0"/>
    <w:rsid w:val="00856AFC"/>
    <w:rsid w:val="00860461"/>
    <w:rsid w:val="00866ADF"/>
    <w:rsid w:val="00870978"/>
    <w:rsid w:val="00875869"/>
    <w:rsid w:val="00881789"/>
    <w:rsid w:val="00881797"/>
    <w:rsid w:val="00881D5B"/>
    <w:rsid w:val="008A59CA"/>
    <w:rsid w:val="008B2831"/>
    <w:rsid w:val="008B3370"/>
    <w:rsid w:val="008B6765"/>
    <w:rsid w:val="008D3B62"/>
    <w:rsid w:val="008D734A"/>
    <w:rsid w:val="008E14F8"/>
    <w:rsid w:val="008E5871"/>
    <w:rsid w:val="008F0F52"/>
    <w:rsid w:val="008F31B9"/>
    <w:rsid w:val="008F3AB5"/>
    <w:rsid w:val="00901F82"/>
    <w:rsid w:val="00904CB7"/>
    <w:rsid w:val="00932701"/>
    <w:rsid w:val="00954ED6"/>
    <w:rsid w:val="00955D40"/>
    <w:rsid w:val="00965589"/>
    <w:rsid w:val="00970F6C"/>
    <w:rsid w:val="00976440"/>
    <w:rsid w:val="00985967"/>
    <w:rsid w:val="0099651B"/>
    <w:rsid w:val="00997DFB"/>
    <w:rsid w:val="009A187F"/>
    <w:rsid w:val="009B7741"/>
    <w:rsid w:val="009C39A0"/>
    <w:rsid w:val="009C3CC9"/>
    <w:rsid w:val="009C68BB"/>
    <w:rsid w:val="009C695A"/>
    <w:rsid w:val="009D18DE"/>
    <w:rsid w:val="009D5341"/>
    <w:rsid w:val="009D6921"/>
    <w:rsid w:val="009E0D0E"/>
    <w:rsid w:val="009F0317"/>
    <w:rsid w:val="00A0007E"/>
    <w:rsid w:val="00A05662"/>
    <w:rsid w:val="00A117C7"/>
    <w:rsid w:val="00A15EA7"/>
    <w:rsid w:val="00A300F9"/>
    <w:rsid w:val="00A3651D"/>
    <w:rsid w:val="00A417CE"/>
    <w:rsid w:val="00A44358"/>
    <w:rsid w:val="00A449B3"/>
    <w:rsid w:val="00A5425E"/>
    <w:rsid w:val="00A56CCF"/>
    <w:rsid w:val="00A64129"/>
    <w:rsid w:val="00A67F3C"/>
    <w:rsid w:val="00A72949"/>
    <w:rsid w:val="00A74DC5"/>
    <w:rsid w:val="00A75320"/>
    <w:rsid w:val="00A81CAB"/>
    <w:rsid w:val="00A83B90"/>
    <w:rsid w:val="00A96EF7"/>
    <w:rsid w:val="00A97D89"/>
    <w:rsid w:val="00AB5CDD"/>
    <w:rsid w:val="00AC7CFF"/>
    <w:rsid w:val="00AD0FF5"/>
    <w:rsid w:val="00AE770C"/>
    <w:rsid w:val="00AF55A3"/>
    <w:rsid w:val="00B00F8F"/>
    <w:rsid w:val="00B01DC6"/>
    <w:rsid w:val="00B23327"/>
    <w:rsid w:val="00B252DD"/>
    <w:rsid w:val="00B42AB3"/>
    <w:rsid w:val="00B46935"/>
    <w:rsid w:val="00B55085"/>
    <w:rsid w:val="00B57148"/>
    <w:rsid w:val="00B609DF"/>
    <w:rsid w:val="00B62E2F"/>
    <w:rsid w:val="00B704E9"/>
    <w:rsid w:val="00B84335"/>
    <w:rsid w:val="00BA4AD6"/>
    <w:rsid w:val="00BB7A2D"/>
    <w:rsid w:val="00BC054A"/>
    <w:rsid w:val="00BC620F"/>
    <w:rsid w:val="00BE0A9F"/>
    <w:rsid w:val="00BF22AE"/>
    <w:rsid w:val="00C04A2A"/>
    <w:rsid w:val="00C30AB3"/>
    <w:rsid w:val="00C50AD9"/>
    <w:rsid w:val="00C51078"/>
    <w:rsid w:val="00C51FC5"/>
    <w:rsid w:val="00C528F4"/>
    <w:rsid w:val="00C6290A"/>
    <w:rsid w:val="00C634A3"/>
    <w:rsid w:val="00C636C8"/>
    <w:rsid w:val="00C650B3"/>
    <w:rsid w:val="00C768D7"/>
    <w:rsid w:val="00C9545F"/>
    <w:rsid w:val="00CA52B3"/>
    <w:rsid w:val="00CA7CCD"/>
    <w:rsid w:val="00CB251F"/>
    <w:rsid w:val="00CC098E"/>
    <w:rsid w:val="00CC2176"/>
    <w:rsid w:val="00CC5A59"/>
    <w:rsid w:val="00CF5B58"/>
    <w:rsid w:val="00D13A09"/>
    <w:rsid w:val="00D14C57"/>
    <w:rsid w:val="00D2345A"/>
    <w:rsid w:val="00D25006"/>
    <w:rsid w:val="00D3682C"/>
    <w:rsid w:val="00D379EE"/>
    <w:rsid w:val="00D40125"/>
    <w:rsid w:val="00D5071B"/>
    <w:rsid w:val="00D56C4B"/>
    <w:rsid w:val="00D67D41"/>
    <w:rsid w:val="00D82DB9"/>
    <w:rsid w:val="00D91F56"/>
    <w:rsid w:val="00D92755"/>
    <w:rsid w:val="00D94413"/>
    <w:rsid w:val="00D95526"/>
    <w:rsid w:val="00D97992"/>
    <w:rsid w:val="00DB00B8"/>
    <w:rsid w:val="00DB0944"/>
    <w:rsid w:val="00DB18F5"/>
    <w:rsid w:val="00DB448F"/>
    <w:rsid w:val="00DB6171"/>
    <w:rsid w:val="00DC23F7"/>
    <w:rsid w:val="00DC339C"/>
    <w:rsid w:val="00DC38E0"/>
    <w:rsid w:val="00DD19D5"/>
    <w:rsid w:val="00DD346C"/>
    <w:rsid w:val="00DD3902"/>
    <w:rsid w:val="00DE29C2"/>
    <w:rsid w:val="00DE60C1"/>
    <w:rsid w:val="00DF12E0"/>
    <w:rsid w:val="00DF3E05"/>
    <w:rsid w:val="00E02B5E"/>
    <w:rsid w:val="00E07348"/>
    <w:rsid w:val="00E15AD2"/>
    <w:rsid w:val="00E172EF"/>
    <w:rsid w:val="00E375E4"/>
    <w:rsid w:val="00E50212"/>
    <w:rsid w:val="00E53AE8"/>
    <w:rsid w:val="00E54B44"/>
    <w:rsid w:val="00E550CA"/>
    <w:rsid w:val="00E57CFB"/>
    <w:rsid w:val="00E57F3B"/>
    <w:rsid w:val="00E60E3A"/>
    <w:rsid w:val="00E62A4F"/>
    <w:rsid w:val="00E67989"/>
    <w:rsid w:val="00E70C4E"/>
    <w:rsid w:val="00E72069"/>
    <w:rsid w:val="00E75D87"/>
    <w:rsid w:val="00E77A39"/>
    <w:rsid w:val="00E95535"/>
    <w:rsid w:val="00EA4039"/>
    <w:rsid w:val="00EA6C20"/>
    <w:rsid w:val="00EB1A32"/>
    <w:rsid w:val="00EB35A2"/>
    <w:rsid w:val="00EC6C64"/>
    <w:rsid w:val="00ED2D3A"/>
    <w:rsid w:val="00EE245D"/>
    <w:rsid w:val="00EF0A8B"/>
    <w:rsid w:val="00EF4C3B"/>
    <w:rsid w:val="00F07856"/>
    <w:rsid w:val="00F27C5F"/>
    <w:rsid w:val="00F450E6"/>
    <w:rsid w:val="00F453BD"/>
    <w:rsid w:val="00F45779"/>
    <w:rsid w:val="00F50B37"/>
    <w:rsid w:val="00F5334B"/>
    <w:rsid w:val="00F5488E"/>
    <w:rsid w:val="00F63C5C"/>
    <w:rsid w:val="00F64672"/>
    <w:rsid w:val="00F70D9E"/>
    <w:rsid w:val="00F7570E"/>
    <w:rsid w:val="00F83DD4"/>
    <w:rsid w:val="00F84540"/>
    <w:rsid w:val="00FA15C1"/>
    <w:rsid w:val="00FA70A1"/>
    <w:rsid w:val="00FB19BE"/>
    <w:rsid w:val="00FC590B"/>
    <w:rsid w:val="00FE03C3"/>
    <w:rsid w:val="00FE1040"/>
    <w:rsid w:val="00FE1359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910000">
      <v:fill color="white"/>
      <v:stroke color="#910000"/>
      <o:colormru v:ext="edit" colors="#910000"/>
    </o:shapedefaults>
    <o:shapelayout v:ext="edit">
      <o:idmap v:ext="edit" data="1"/>
    </o:shapelayout>
  </w:shapeDefaults>
  <w:decimalSymbol w:val=","/>
  <w:listSeparator w:val=";"/>
  <w14:docId w14:val="041C133A"/>
  <w15:docId w15:val="{5FCE8057-9514-4B4B-8D45-3B26B367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7"/>
    <w:pPr>
      <w:spacing w:after="120"/>
    </w:pPr>
    <w:rPr>
      <w:rFonts w:ascii="Garamond" w:hAnsi="Garamond"/>
      <w:sz w:val="22"/>
      <w:szCs w:val="24"/>
    </w:rPr>
  </w:style>
  <w:style w:type="paragraph" w:styleId="Rubrik1">
    <w:name w:val="heading 1"/>
    <w:next w:val="Normal"/>
    <w:link w:val="Rubrik1Char"/>
    <w:autoRedefine/>
    <w:uiPriority w:val="9"/>
    <w:semiHidden/>
    <w:qFormat/>
    <w:rsid w:val="00A64129"/>
    <w:pPr>
      <w:keepNext/>
      <w:keepLines/>
      <w:tabs>
        <w:tab w:val="left" w:pos="851"/>
      </w:tabs>
      <w:spacing w:before="36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uiPriority w:val="9"/>
    <w:semiHidden/>
    <w:qFormat/>
    <w:rsid w:val="00B704E9"/>
    <w:pPr>
      <w:keepNext/>
      <w:tabs>
        <w:tab w:val="left" w:pos="851"/>
      </w:tabs>
      <w:spacing w:before="36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B704E9"/>
    <w:pPr>
      <w:outlineLvl w:val="2"/>
    </w:pPr>
    <w:rPr>
      <w:bCs w:val="0"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77D56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77D56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77D56"/>
    <w:pPr>
      <w:numPr>
        <w:ilvl w:val="5"/>
        <w:numId w:val="24"/>
      </w:num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rsid w:val="00277D56"/>
    <w:pPr>
      <w:numPr>
        <w:ilvl w:val="6"/>
        <w:numId w:val="24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rsid w:val="00277D56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277D56"/>
    <w:pPr>
      <w:numPr>
        <w:ilvl w:val="8"/>
        <w:numId w:val="2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semiHidden/>
    <w:rsid w:val="000455AA"/>
    <w:rPr>
      <w:rFonts w:ascii="Arial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5AA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5AA"/>
    <w:rPr>
      <w:rFonts w:ascii="Arial" w:hAnsi="Arial" w:cs="Arial"/>
      <w:b/>
      <w:iCs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5AA"/>
    <w:rPr>
      <w:rFonts w:ascii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55AA"/>
    <w:rPr>
      <w:rFonts w:ascii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5A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5AA"/>
    <w:rPr>
      <w:rFonts w:ascii="Times New Roman" w:hAnsi="Times New Roman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5AA"/>
    <w:rPr>
      <w:rFonts w:ascii="Times New Roman" w:hAnsi="Times New Roman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5AA"/>
    <w:rPr>
      <w:rFonts w:ascii="Cambria" w:hAnsi="Cambria"/>
      <w:sz w:val="22"/>
      <w:szCs w:val="22"/>
    </w:rPr>
  </w:style>
  <w:style w:type="paragraph" w:styleId="Innehllsfrteckningsrubrik">
    <w:name w:val="TOC Heading"/>
    <w:basedOn w:val="Rubrik1"/>
    <w:next w:val="Normal"/>
    <w:uiPriority w:val="39"/>
    <w:semiHidden/>
    <w:rsid w:val="00277D56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77D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7D56"/>
    <w:rPr>
      <w:rFonts w:ascii="Tahoma" w:hAnsi="Tahoma" w:cs="Tahoma"/>
      <w:sz w:val="16"/>
      <w:szCs w:val="16"/>
    </w:rPr>
  </w:style>
  <w:style w:type="paragraph" w:customStyle="1" w:styleId="FrsttssidaRubrikSvart1177">
    <w:name w:val="Försättssida Rubrik Svart 1177"/>
    <w:basedOn w:val="Normal"/>
    <w:link w:val="FrsttssidaRubrikSvart1177CharChar"/>
    <w:rsid w:val="002F5BD5"/>
    <w:pPr>
      <w:spacing w:after="45"/>
    </w:pPr>
    <w:rPr>
      <w:rFonts w:ascii="Arial" w:hAnsi="Arial"/>
      <w:bCs/>
      <w:color w:val="000000"/>
      <w:sz w:val="44"/>
      <w:szCs w:val="20"/>
    </w:rPr>
  </w:style>
  <w:style w:type="character" w:customStyle="1" w:styleId="FrsttssidaRubrikSvart1177CharChar">
    <w:name w:val="Försättssida Rubrik Svart 1177 Char Char"/>
    <w:basedOn w:val="Standardstycketeckensnitt"/>
    <w:link w:val="FrsttssidaRubrikSvart1177"/>
    <w:rsid w:val="002F5BD5"/>
    <w:rPr>
      <w:rFonts w:ascii="Arial" w:hAnsi="Arial"/>
      <w:bCs/>
      <w:color w:val="000000"/>
      <w:sz w:val="44"/>
    </w:rPr>
  </w:style>
  <w:style w:type="character" w:customStyle="1" w:styleId="SidfotChar">
    <w:name w:val="Sidfot Char"/>
    <w:basedOn w:val="Standardstycketeckensnitt"/>
    <w:link w:val="Sidfot"/>
    <w:rsid w:val="006C2567"/>
    <w:rPr>
      <w:rFonts w:ascii="Arial" w:hAnsi="Arial"/>
      <w:color w:val="000000"/>
      <w:spacing w:val="14"/>
      <w:sz w:val="12"/>
      <w:lang w:val="sv-SE" w:eastAsia="en-US" w:bidi="en-US"/>
    </w:rPr>
  </w:style>
  <w:style w:type="paragraph" w:customStyle="1" w:styleId="FrsttssidaRubrikRd1177">
    <w:name w:val="Försättssida Rubrik Röd 1177"/>
    <w:basedOn w:val="Normal"/>
    <w:link w:val="FrsttssidaRubrikRd1177Char"/>
    <w:rsid w:val="004744C7"/>
    <w:pPr>
      <w:spacing w:before="1760" w:after="0"/>
    </w:pPr>
    <w:rPr>
      <w:rFonts w:ascii="Arial" w:hAnsi="Arial"/>
      <w:color w:val="AA112C"/>
      <w:sz w:val="60"/>
      <w:szCs w:val="20"/>
    </w:rPr>
  </w:style>
  <w:style w:type="paragraph" w:customStyle="1" w:styleId="FrsttssidaDatum1177">
    <w:name w:val="Försättssida Datum 1177"/>
    <w:basedOn w:val="FrsttssidaRubrikSvart1177"/>
    <w:next w:val="Normal"/>
    <w:link w:val="FrsttssidaDatum1177CharChar"/>
    <w:rsid w:val="003F7660"/>
    <w:rPr>
      <w:bCs w:val="0"/>
      <w:sz w:val="22"/>
    </w:rPr>
  </w:style>
  <w:style w:type="character" w:customStyle="1" w:styleId="FrsttssidaDatum1177CharChar">
    <w:name w:val="Försättssida Datum 1177 Char Char"/>
    <w:basedOn w:val="FrsttssidaRubrikSvart1177CharChar"/>
    <w:link w:val="FrsttssidaDatum1177"/>
    <w:rsid w:val="003F7660"/>
    <w:rPr>
      <w:rFonts w:ascii="Arial" w:hAnsi="Arial"/>
      <w:bCs/>
      <w:color w:val="000000"/>
      <w:sz w:val="22"/>
      <w:lang w:eastAsia="sv-SE" w:bidi="ar-SA"/>
    </w:rPr>
  </w:style>
  <w:style w:type="paragraph" w:styleId="Brdtext">
    <w:name w:val="Body Text"/>
    <w:basedOn w:val="Normal"/>
    <w:rsid w:val="00B704E9"/>
  </w:style>
  <w:style w:type="paragraph" w:styleId="Dokumentversikt">
    <w:name w:val="Document Map"/>
    <w:basedOn w:val="Normal"/>
    <w:semiHidden/>
    <w:rsid w:val="007B2A1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unktNiv11177">
    <w:name w:val="Punkt Nivå1 1177"/>
    <w:basedOn w:val="Tipstext"/>
    <w:link w:val="PunktNiv11177CharChar"/>
    <w:qFormat/>
    <w:rsid w:val="008337DB"/>
    <w:pPr>
      <w:numPr>
        <w:numId w:val="15"/>
      </w:numPr>
      <w:tabs>
        <w:tab w:val="left" w:pos="284"/>
      </w:tabs>
      <w:spacing w:before="120" w:after="240"/>
    </w:pPr>
    <w:rPr>
      <w:rFonts w:ascii="Garamond" w:hAnsi="Garamond"/>
      <w:sz w:val="22"/>
    </w:rPr>
  </w:style>
  <w:style w:type="paragraph" w:styleId="Underrubrik">
    <w:name w:val="Subtitle"/>
    <w:aliases w:val="1177 Sidfot/Sidhuvud"/>
    <w:basedOn w:val="Normal"/>
    <w:next w:val="Normal"/>
    <w:link w:val="UnderrubrikChar"/>
    <w:rsid w:val="00A300F9"/>
    <w:pPr>
      <w:spacing w:line="240" w:lineRule="exact"/>
      <w:jc w:val="right"/>
      <w:outlineLvl w:val="1"/>
    </w:pPr>
    <w:rPr>
      <w:rFonts w:ascii="Arial" w:hAnsi="Arial"/>
      <w:sz w:val="12"/>
      <w:lang w:val="en-US"/>
    </w:rPr>
  </w:style>
  <w:style w:type="character" w:customStyle="1" w:styleId="UnderrubrikChar">
    <w:name w:val="Underrubrik Char"/>
    <w:aliases w:val="1177 Sidfot/Sidhuvud Char"/>
    <w:basedOn w:val="Standardstycketeckensnitt"/>
    <w:link w:val="Underrubrik"/>
    <w:rsid w:val="00A300F9"/>
    <w:rPr>
      <w:rFonts w:ascii="Arial" w:hAnsi="Arial"/>
      <w:sz w:val="12"/>
      <w:szCs w:val="24"/>
      <w:lang w:val="en-US" w:eastAsia="en-US" w:bidi="en-US"/>
    </w:rPr>
  </w:style>
  <w:style w:type="paragraph" w:customStyle="1" w:styleId="Tipstext">
    <w:name w:val="Tipstext"/>
    <w:basedOn w:val="Normal"/>
    <w:link w:val="TipstextChar"/>
    <w:rsid w:val="008E5871"/>
    <w:pPr>
      <w:spacing w:before="200" w:after="200"/>
    </w:pPr>
    <w:rPr>
      <w:rFonts w:ascii="Arial" w:hAnsi="Arial" w:cs="Arial"/>
      <w:sz w:val="18"/>
      <w:szCs w:val="18"/>
    </w:rPr>
  </w:style>
  <w:style w:type="character" w:customStyle="1" w:styleId="TipstextChar">
    <w:name w:val="Tipstext Char"/>
    <w:basedOn w:val="Standardstycketeckensnitt"/>
    <w:link w:val="Tipstext"/>
    <w:rsid w:val="008E5871"/>
    <w:rPr>
      <w:rFonts w:ascii="Arial" w:hAnsi="Arial" w:cs="Arial"/>
      <w:sz w:val="18"/>
      <w:szCs w:val="18"/>
      <w:lang w:val="sv-SE" w:eastAsia="sv-SE" w:bidi="ar-SA"/>
    </w:rPr>
  </w:style>
  <w:style w:type="character" w:customStyle="1" w:styleId="PunktNiv11177CharChar">
    <w:name w:val="Punkt Nivå1 1177 Char Char"/>
    <w:basedOn w:val="TipstextChar"/>
    <w:link w:val="PunktNiv11177"/>
    <w:rsid w:val="008337DB"/>
    <w:rPr>
      <w:rFonts w:ascii="Garamond" w:hAnsi="Garamond" w:cs="Arial"/>
      <w:sz w:val="22"/>
      <w:szCs w:val="18"/>
      <w:lang w:val="sv-SE" w:eastAsia="sv-SE" w:bidi="ar-SA"/>
    </w:rPr>
  </w:style>
  <w:style w:type="table" w:styleId="Tabellrutnt">
    <w:name w:val="Table Grid"/>
    <w:aliases w:val="TipsRuta"/>
    <w:basedOn w:val="Normaltabell"/>
    <w:uiPriority w:val="59"/>
    <w:rsid w:val="00860461"/>
    <w:rPr>
      <w:rFonts w:ascii="Arial" w:hAnsi="Arial"/>
      <w:sz w:val="18"/>
    </w:rPr>
    <w:tblPr>
      <w:tblBorders>
        <w:top w:val="single" w:sz="4" w:space="0" w:color="9F0000"/>
        <w:left w:val="single" w:sz="4" w:space="0" w:color="9F0000"/>
        <w:bottom w:val="single" w:sz="4" w:space="0" w:color="9F0000"/>
        <w:right w:val="single" w:sz="4" w:space="0" w:color="9F0000"/>
        <w:insideH w:val="single" w:sz="4" w:space="0" w:color="9F0000"/>
        <w:insideV w:val="single" w:sz="4" w:space="0" w:color="9F0000"/>
      </w:tblBorders>
    </w:tblPr>
  </w:style>
  <w:style w:type="paragraph" w:customStyle="1" w:styleId="PunktNiv21177">
    <w:name w:val="Punkt Nivå2 1177"/>
    <w:basedOn w:val="Normal"/>
    <w:qFormat/>
    <w:rsid w:val="002109D2"/>
    <w:pPr>
      <w:numPr>
        <w:ilvl w:val="1"/>
        <w:numId w:val="15"/>
      </w:numPr>
      <w:spacing w:before="120"/>
    </w:pPr>
    <w:rPr>
      <w:color w:val="000000"/>
      <w:szCs w:val="20"/>
      <w:lang w:eastAsia="en-US" w:bidi="en-US"/>
    </w:rPr>
  </w:style>
  <w:style w:type="paragraph" w:customStyle="1" w:styleId="Innehllsfrteckning">
    <w:name w:val="Innehållsförteckning"/>
    <w:link w:val="InnehllsfrteckningCharChar"/>
    <w:semiHidden/>
    <w:rsid w:val="00792963"/>
    <w:rPr>
      <w:rFonts w:ascii="Arial" w:hAnsi="Arial" w:cs="Arial"/>
      <w:b/>
      <w:bCs/>
      <w:kern w:val="32"/>
      <w:sz w:val="26"/>
      <w:szCs w:val="32"/>
    </w:rPr>
  </w:style>
  <w:style w:type="paragraph" w:customStyle="1" w:styleId="Rubrik1-Numrerad">
    <w:name w:val="Rubrik 1 - Numrerad"/>
    <w:next w:val="Normal"/>
    <w:qFormat/>
    <w:rsid w:val="001445AC"/>
    <w:pPr>
      <w:numPr>
        <w:numId w:val="42"/>
      </w:numPr>
      <w:spacing w:before="360" w:after="24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Sidhuvud">
    <w:name w:val="header"/>
    <w:basedOn w:val="Normal"/>
    <w:link w:val="SidhuvudChar"/>
    <w:uiPriority w:val="99"/>
    <w:rsid w:val="00881797"/>
    <w:pPr>
      <w:ind w:right="-567"/>
      <w:jc w:val="right"/>
    </w:pPr>
    <w:rPr>
      <w:rFonts w:ascii="Arial" w:hAnsi="Arial"/>
      <w:b/>
      <w:caps/>
      <w:spacing w:val="16"/>
      <w:sz w:val="14"/>
    </w:rPr>
  </w:style>
  <w:style w:type="paragraph" w:styleId="Sidfot">
    <w:name w:val="footer"/>
    <w:basedOn w:val="Normal"/>
    <w:link w:val="SidfotChar"/>
    <w:rsid w:val="006C2567"/>
    <w:pPr>
      <w:spacing w:before="60" w:after="0"/>
      <w:ind w:right="-567"/>
    </w:pPr>
    <w:rPr>
      <w:rFonts w:ascii="Arial" w:hAnsi="Arial"/>
      <w:color w:val="000000"/>
      <w:spacing w:val="14"/>
      <w:sz w:val="12"/>
      <w:szCs w:val="20"/>
      <w:lang w:eastAsia="en-US" w:bidi="en-US"/>
    </w:rPr>
  </w:style>
  <w:style w:type="character" w:styleId="Hyperlnk">
    <w:name w:val="Hyperlink"/>
    <w:basedOn w:val="Standardstycketeckensnitt"/>
    <w:uiPriority w:val="99"/>
    <w:semiHidden/>
    <w:rsid w:val="00C6290A"/>
    <w:rPr>
      <w:color w:val="0000FF"/>
      <w:u w:val="single"/>
    </w:rPr>
  </w:style>
  <w:style w:type="paragraph" w:customStyle="1" w:styleId="Rubrik2-Numrerad">
    <w:name w:val="Rubrik 2 - Numrerad"/>
    <w:next w:val="Normal"/>
    <w:qFormat/>
    <w:rsid w:val="001445AC"/>
    <w:pPr>
      <w:numPr>
        <w:ilvl w:val="1"/>
        <w:numId w:val="42"/>
      </w:numPr>
      <w:spacing w:before="360" w:after="240"/>
      <w:outlineLvl w:val="1"/>
    </w:pPr>
    <w:rPr>
      <w:rFonts w:ascii="Arial" w:hAnsi="Arial" w:cs="Arial"/>
      <w:b/>
      <w:bCs/>
      <w:i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A187F"/>
    <w:rPr>
      <w:color w:val="808080"/>
    </w:rPr>
  </w:style>
  <w:style w:type="paragraph" w:customStyle="1" w:styleId="TipsrutaRubrik1177">
    <w:name w:val="Tipsruta Rubrik 1177"/>
    <w:basedOn w:val="Normal"/>
    <w:rsid w:val="008E5871"/>
    <w:pPr>
      <w:spacing w:before="200" w:after="0"/>
      <w:ind w:left="170"/>
    </w:pPr>
    <w:rPr>
      <w:rFonts w:ascii="Arial" w:hAnsi="Arial"/>
      <w:b/>
      <w:bCs/>
      <w:sz w:val="18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9F0317"/>
  </w:style>
  <w:style w:type="paragraph" w:styleId="Innehll2">
    <w:name w:val="toc 2"/>
    <w:basedOn w:val="Normal"/>
    <w:next w:val="Normal"/>
    <w:autoRedefine/>
    <w:uiPriority w:val="39"/>
    <w:semiHidden/>
    <w:rsid w:val="009F0317"/>
    <w:pPr>
      <w:ind w:left="240"/>
    </w:pPr>
  </w:style>
  <w:style w:type="paragraph" w:styleId="Innehll3">
    <w:name w:val="toc 3"/>
    <w:basedOn w:val="Normal"/>
    <w:next w:val="Normal"/>
    <w:autoRedefine/>
    <w:uiPriority w:val="39"/>
    <w:semiHidden/>
    <w:rsid w:val="009F0317"/>
    <w:pPr>
      <w:ind w:left="480"/>
    </w:pPr>
  </w:style>
  <w:style w:type="table" w:styleId="Tabellrutnt1">
    <w:name w:val="Table Grid 1"/>
    <w:aliases w:val="1177Tabell"/>
    <w:basedOn w:val="Normaltabell"/>
    <w:rsid w:val="00D97992"/>
    <w:pPr>
      <w:spacing w:before="4"/>
    </w:pPr>
    <w:rPr>
      <w:rFonts w:ascii="Arial" w:hAnsi="Arial"/>
      <w:sz w:val="18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  <w:tblCellMar>
        <w:top w:w="28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/>
      </w:pPr>
      <w:rPr>
        <w:rFonts w:ascii="Arial" w:hAnsi="Arial"/>
        <w:b/>
        <w:i w:val="0"/>
        <w:sz w:val="16"/>
      </w:rPr>
      <w:tblPr/>
      <w:tcPr>
        <w:shd w:val="clear" w:color="auto" w:fill="91000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nehllsfrteckningCharChar">
    <w:name w:val="Innehållsförteckning Char Char"/>
    <w:basedOn w:val="Standardstycketeckensnitt"/>
    <w:link w:val="Innehllsfrteckning"/>
    <w:rsid w:val="00390BB8"/>
    <w:rPr>
      <w:rFonts w:ascii="Arial" w:hAnsi="Arial" w:cs="Arial"/>
      <w:b/>
      <w:bCs/>
      <w:kern w:val="32"/>
      <w:sz w:val="26"/>
      <w:szCs w:val="32"/>
      <w:lang w:val="sv-SE" w:eastAsia="sv-SE" w:bidi="ar-SA"/>
    </w:rPr>
  </w:style>
  <w:style w:type="paragraph" w:customStyle="1" w:styleId="Rubrik3-Numrerad">
    <w:name w:val="Rubrik 3 - Numrerad"/>
    <w:basedOn w:val="Rubrik3"/>
    <w:next w:val="Normal"/>
    <w:qFormat/>
    <w:rsid w:val="001445AC"/>
    <w:pPr>
      <w:numPr>
        <w:ilvl w:val="2"/>
        <w:numId w:val="42"/>
      </w:numPr>
      <w:tabs>
        <w:tab w:val="clear" w:pos="851"/>
      </w:tabs>
      <w:spacing w:after="240"/>
    </w:pPr>
    <w:rPr>
      <w:sz w:val="24"/>
    </w:rPr>
  </w:style>
  <w:style w:type="paragraph" w:customStyle="1" w:styleId="Hjlptext">
    <w:name w:val="Hjälptext"/>
    <w:basedOn w:val="Normal"/>
    <w:next w:val="Normal"/>
    <w:link w:val="HjlptextCharChar"/>
    <w:rsid w:val="00B704E9"/>
    <w:pPr>
      <w:tabs>
        <w:tab w:val="left" w:pos="578"/>
      </w:tabs>
      <w:spacing w:before="120"/>
    </w:pPr>
    <w:rPr>
      <w:rFonts w:ascii="Arial" w:hAnsi="Arial" w:cs="Arial"/>
      <w:i/>
      <w:sz w:val="20"/>
      <w:lang w:val="en-GB"/>
    </w:rPr>
  </w:style>
  <w:style w:type="character" w:customStyle="1" w:styleId="HjlptextCharChar">
    <w:name w:val="Hjälptext Char Char"/>
    <w:basedOn w:val="Standardstycketeckensnitt"/>
    <w:link w:val="Hjlptext"/>
    <w:rsid w:val="00390BB8"/>
    <w:rPr>
      <w:rFonts w:ascii="Arial" w:hAnsi="Arial" w:cs="Arial"/>
      <w:i/>
      <w:szCs w:val="24"/>
      <w:lang w:val="en-GB" w:eastAsia="en-US" w:bidi="ar-SA"/>
    </w:rPr>
  </w:style>
  <w:style w:type="paragraph" w:customStyle="1" w:styleId="FrsttssidaUnderrubrik">
    <w:name w:val="Försättssida Underrubrik"/>
    <w:next w:val="Normal"/>
    <w:rsid w:val="00DB00B8"/>
    <w:pPr>
      <w:spacing w:before="240" w:after="120"/>
    </w:pPr>
    <w:rPr>
      <w:rFonts w:ascii="Arial" w:eastAsiaTheme="minorHAnsi" w:hAnsi="Arial" w:cs="Arial"/>
      <w:sz w:val="44"/>
      <w:szCs w:val="44"/>
    </w:rPr>
  </w:style>
  <w:style w:type="paragraph" w:customStyle="1" w:styleId="1177-Ortochdatumfrsttsblad">
    <w:name w:val="1177 - Ort och datum försättsblad"/>
    <w:rsid w:val="00D40125"/>
    <w:rPr>
      <w:rFonts w:ascii="Arial" w:eastAsiaTheme="minorHAnsi" w:hAnsi="Arial" w:cs="Arial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D40125"/>
    <w:rPr>
      <w:rFonts w:ascii="Arial" w:hAnsi="Arial"/>
      <w:b/>
      <w:caps/>
      <w:spacing w:val="16"/>
      <w:sz w:val="14"/>
      <w:szCs w:val="24"/>
    </w:rPr>
  </w:style>
  <w:style w:type="paragraph" w:customStyle="1" w:styleId="1177-Sidhuvd">
    <w:name w:val="1177 - Sidhuvd"/>
    <w:rsid w:val="00D40125"/>
    <w:pPr>
      <w:jc w:val="right"/>
    </w:pPr>
    <w:rPr>
      <w:rFonts w:ascii="Arial" w:eastAsiaTheme="minorHAnsi" w:hAnsi="Arial" w:cs="Arial"/>
      <w:b/>
      <w:caps/>
      <w:sz w:val="16"/>
      <w:szCs w:val="16"/>
      <w:lang w:eastAsia="en-US"/>
    </w:rPr>
  </w:style>
  <w:style w:type="paragraph" w:customStyle="1" w:styleId="1177-Sidfot">
    <w:name w:val="1177 - Sidfot"/>
    <w:rsid w:val="002B73E9"/>
    <w:rPr>
      <w:rFonts w:ascii="Arial" w:eastAsiaTheme="minorHAnsi" w:hAnsi="Arial" w:cs="Arial"/>
      <w:b/>
      <w:sz w:val="14"/>
      <w:szCs w:val="14"/>
      <w:lang w:eastAsia="en-US"/>
    </w:rPr>
  </w:style>
  <w:style w:type="paragraph" w:customStyle="1" w:styleId="Rubrik1-Onumrerad">
    <w:name w:val="Rubrik 1 - Onumrerad"/>
    <w:next w:val="Normal"/>
    <w:uiPriority w:val="1"/>
    <w:qFormat/>
    <w:rsid w:val="001445AC"/>
    <w:pPr>
      <w:spacing w:before="360" w:after="240"/>
    </w:pPr>
    <w:rPr>
      <w:rFonts w:ascii="Arial" w:hAnsi="Arial"/>
      <w:b/>
      <w:sz w:val="32"/>
      <w:szCs w:val="22"/>
    </w:rPr>
  </w:style>
  <w:style w:type="paragraph" w:customStyle="1" w:styleId="Rubrik2-Onumrerad">
    <w:name w:val="Rubrik 2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bCs/>
      <w:iCs/>
      <w:sz w:val="28"/>
      <w:szCs w:val="28"/>
    </w:rPr>
  </w:style>
  <w:style w:type="paragraph" w:customStyle="1" w:styleId="Rubrik3-Onumrerad">
    <w:name w:val="Rubrik 3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iCs/>
      <w:sz w:val="24"/>
      <w:szCs w:val="26"/>
    </w:rPr>
  </w:style>
  <w:style w:type="character" w:customStyle="1" w:styleId="FrsttssidaRubrikRd1177Char">
    <w:name w:val="Försättssida Rubrik Röd 1177 Char"/>
    <w:basedOn w:val="Standardstycketeckensnitt"/>
    <w:link w:val="FrsttssidaRubrikRd1177"/>
    <w:rsid w:val="008F0F52"/>
    <w:rPr>
      <w:rFonts w:ascii="Arial" w:hAnsi="Arial"/>
      <w:color w:val="AA112C"/>
      <w:sz w:val="60"/>
    </w:rPr>
  </w:style>
  <w:style w:type="paragraph" w:styleId="Punktlista">
    <w:name w:val="List Bullet"/>
    <w:basedOn w:val="Normal"/>
    <w:uiPriority w:val="99"/>
    <w:semiHidden/>
    <w:unhideWhenUsed/>
    <w:rsid w:val="006C4352"/>
    <w:pPr>
      <w:spacing w:after="0"/>
    </w:pPr>
    <w:rPr>
      <w:rFonts w:ascii="Times New Roman" w:eastAsiaTheme="minorHAnsi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4E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34E9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4E96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4E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4E96"/>
    <w:rPr>
      <w:rFonts w:ascii="Garamond" w:hAnsi="Garamond"/>
      <w:b/>
      <w:bCs/>
    </w:rPr>
  </w:style>
  <w:style w:type="character" w:customStyle="1" w:styleId="apple-converted-space">
    <w:name w:val="apple-converted-space"/>
    <w:basedOn w:val="Standardstycketeckensnitt"/>
    <w:rsid w:val="0029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dochbehandling@1177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6EA6D-E0CD-453F-8F3E-AC852C721C72}"/>
      </w:docPartPr>
      <w:docPartBody>
        <w:p w:rsidR="00066998" w:rsidRDefault="00217E66"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14272265836414D9BECE8CAA3A2C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3363D-C479-41A4-B73C-448BDA9C7907}"/>
      </w:docPartPr>
      <w:docPartBody>
        <w:p w:rsidR="00020139" w:rsidRDefault="004B1A12" w:rsidP="004B1A12">
          <w:pPr>
            <w:pStyle w:val="B14272265836414D9BECE8CAA3A2C96B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B1DB722A9C44449BCD2C33CAC259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53E6F-D0A4-4793-BD98-4910B760EDF1}"/>
      </w:docPartPr>
      <w:docPartBody>
        <w:p w:rsidR="00020139" w:rsidRDefault="004B1A12" w:rsidP="004B1A12">
          <w:pPr>
            <w:pStyle w:val="0B1DB722A9C44449BCD2C33CAC259A1E"/>
          </w:pPr>
          <w:r w:rsidRPr="0092053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B1E68E350E49D683016EB501B63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C7DCF-6485-4C96-819F-A7BDBCAB82C7}"/>
      </w:docPartPr>
      <w:docPartBody>
        <w:p w:rsidR="00020139" w:rsidRDefault="004B1A12" w:rsidP="004B1A12">
          <w:pPr>
            <w:pStyle w:val="D0B1E68E350E49D683016EB501B635F3"/>
          </w:pPr>
          <w:r w:rsidRPr="0092053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A904667DCB4342B3FFF1B3AB3B5B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9D4C6B-4C05-4200-95F0-1556FBF03C7D}"/>
      </w:docPartPr>
      <w:docPartBody>
        <w:p w:rsidR="00020139" w:rsidRDefault="004B1A12" w:rsidP="004B1A12">
          <w:pPr>
            <w:pStyle w:val="F7A904667DCB4342B3FFF1B3AB3B5B52"/>
          </w:pPr>
          <w:r w:rsidRPr="0092053D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E66"/>
    <w:rsid w:val="00020139"/>
    <w:rsid w:val="00066998"/>
    <w:rsid w:val="00080763"/>
    <w:rsid w:val="00085794"/>
    <w:rsid w:val="00182DC1"/>
    <w:rsid w:val="00217E66"/>
    <w:rsid w:val="00284222"/>
    <w:rsid w:val="002B6171"/>
    <w:rsid w:val="002B7437"/>
    <w:rsid w:val="003145F0"/>
    <w:rsid w:val="00442FFF"/>
    <w:rsid w:val="00485DF0"/>
    <w:rsid w:val="004B1A12"/>
    <w:rsid w:val="004B4C9F"/>
    <w:rsid w:val="00697EE3"/>
    <w:rsid w:val="006A42B7"/>
    <w:rsid w:val="007037C2"/>
    <w:rsid w:val="00885BE4"/>
    <w:rsid w:val="00917A25"/>
    <w:rsid w:val="00942BF9"/>
    <w:rsid w:val="00B04087"/>
    <w:rsid w:val="00B0423D"/>
    <w:rsid w:val="00B63B93"/>
    <w:rsid w:val="00BF7AFF"/>
    <w:rsid w:val="00CA5E17"/>
    <w:rsid w:val="00D86880"/>
    <w:rsid w:val="00F76CCE"/>
    <w:rsid w:val="00F9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1A12"/>
    <w:rPr>
      <w:color w:val="808080"/>
    </w:rPr>
  </w:style>
  <w:style w:type="paragraph" w:customStyle="1" w:styleId="D4FE04FBEAB74A78A7913FB82A15246F">
    <w:name w:val="D4FE04FBEAB74A78A7913FB82A15246F"/>
    <w:rsid w:val="00182DC1"/>
  </w:style>
  <w:style w:type="paragraph" w:customStyle="1" w:styleId="D722518C775A4A70A757957169684BBE">
    <w:name w:val="D722518C775A4A70A757957169684BBE"/>
    <w:rsid w:val="00182DC1"/>
  </w:style>
  <w:style w:type="paragraph" w:customStyle="1" w:styleId="293AF4A927CA45868506129D108E533B">
    <w:name w:val="293AF4A927CA45868506129D108E533B"/>
    <w:rsid w:val="00182DC1"/>
  </w:style>
  <w:style w:type="paragraph" w:customStyle="1" w:styleId="5CDAF2E600AE48239F32D4F99BBFFBEA">
    <w:name w:val="5CDAF2E600AE48239F32D4F99BBFFBEA"/>
    <w:rsid w:val="00697EE3"/>
  </w:style>
  <w:style w:type="paragraph" w:customStyle="1" w:styleId="94A9052133DE4AC1A8EF61D12B4D2BB4">
    <w:name w:val="94A9052133DE4AC1A8EF61D12B4D2BB4"/>
    <w:rsid w:val="00697EE3"/>
  </w:style>
  <w:style w:type="paragraph" w:customStyle="1" w:styleId="C9695DD928B449B78851EF91F349F2CE">
    <w:name w:val="C9695DD928B449B78851EF91F349F2CE"/>
    <w:rsid w:val="00697EE3"/>
  </w:style>
  <w:style w:type="paragraph" w:customStyle="1" w:styleId="064A9341AF4D4F0299C5F079EA7372A6">
    <w:name w:val="064A9341AF4D4F0299C5F079EA7372A6"/>
    <w:rsid w:val="00697EE3"/>
  </w:style>
  <w:style w:type="paragraph" w:customStyle="1" w:styleId="54818DD26A2B4AF9BD4F349939EDCC09">
    <w:name w:val="54818DD26A2B4AF9BD4F349939EDCC09"/>
    <w:rsid w:val="00697EE3"/>
  </w:style>
  <w:style w:type="paragraph" w:customStyle="1" w:styleId="600D35A8199F47989338F45348E893FD">
    <w:name w:val="600D35A8199F47989338F45348E893FD"/>
    <w:rsid w:val="00697EE3"/>
  </w:style>
  <w:style w:type="paragraph" w:customStyle="1" w:styleId="504453EA6BF24DAD8DED6AF170246DF3">
    <w:name w:val="504453EA6BF24DAD8DED6AF170246DF3"/>
    <w:rsid w:val="00697EE3"/>
  </w:style>
  <w:style w:type="paragraph" w:customStyle="1" w:styleId="13B3434C17AF4F6AAFA668F16AB82E5C">
    <w:name w:val="13B3434C17AF4F6AAFA668F16AB82E5C"/>
    <w:rsid w:val="00697EE3"/>
  </w:style>
  <w:style w:type="paragraph" w:customStyle="1" w:styleId="864D8C30EB0B40E492C2DD5FA3E7A290">
    <w:name w:val="864D8C30EB0B40E492C2DD5FA3E7A290"/>
    <w:rsid w:val="00697EE3"/>
  </w:style>
  <w:style w:type="paragraph" w:customStyle="1" w:styleId="8EBF08E61EF84A1DBEBD7A9C89D7D4B0">
    <w:name w:val="8EBF08E61EF84A1DBEBD7A9C89D7D4B0"/>
    <w:rsid w:val="00697EE3"/>
  </w:style>
  <w:style w:type="paragraph" w:customStyle="1" w:styleId="72E2681675704F7FB97C17B162379069">
    <w:name w:val="72E2681675704F7FB97C17B162379069"/>
    <w:rsid w:val="00697EE3"/>
  </w:style>
  <w:style w:type="paragraph" w:customStyle="1" w:styleId="7FAC181A98234315A47DCAEB643E09A2">
    <w:name w:val="7FAC181A98234315A47DCAEB643E09A2"/>
    <w:rsid w:val="00697EE3"/>
  </w:style>
  <w:style w:type="paragraph" w:customStyle="1" w:styleId="DABA7E3F566442539DD30233ABD58D91">
    <w:name w:val="DABA7E3F566442539DD30233ABD58D91"/>
    <w:rsid w:val="00697EE3"/>
  </w:style>
  <w:style w:type="paragraph" w:customStyle="1" w:styleId="BDD68051764246E0804F7A8994142B1E">
    <w:name w:val="BDD68051764246E0804F7A8994142B1E"/>
    <w:rsid w:val="00697EE3"/>
  </w:style>
  <w:style w:type="paragraph" w:customStyle="1" w:styleId="488CF50E4045443AB3A87CADFDAC81D5">
    <w:name w:val="488CF50E4045443AB3A87CADFDAC81D5"/>
    <w:rsid w:val="00697EE3"/>
  </w:style>
  <w:style w:type="paragraph" w:customStyle="1" w:styleId="0EA11B7CC28042D7845FBA8ECA9BF2C2">
    <w:name w:val="0EA11B7CC28042D7845FBA8ECA9BF2C2"/>
    <w:rsid w:val="00697EE3"/>
  </w:style>
  <w:style w:type="paragraph" w:customStyle="1" w:styleId="3437B771EBD7487C81C3DF0EF185B7BD">
    <w:name w:val="3437B771EBD7487C81C3DF0EF185B7BD"/>
    <w:rsid w:val="00697EE3"/>
  </w:style>
  <w:style w:type="paragraph" w:customStyle="1" w:styleId="0BF6DE88527245339377AD7D421E5496">
    <w:name w:val="0BF6DE88527245339377AD7D421E5496"/>
    <w:rsid w:val="00697EE3"/>
  </w:style>
  <w:style w:type="paragraph" w:customStyle="1" w:styleId="1232328BD99842C58DD890CDF836EF57">
    <w:name w:val="1232328BD99842C58DD890CDF836EF57"/>
    <w:rsid w:val="00697EE3"/>
  </w:style>
  <w:style w:type="paragraph" w:customStyle="1" w:styleId="C1EB3CEB210246EE906294D505939D2A">
    <w:name w:val="C1EB3CEB210246EE906294D505939D2A"/>
    <w:rsid w:val="00697EE3"/>
  </w:style>
  <w:style w:type="paragraph" w:customStyle="1" w:styleId="0F33775301244401B8CC4FEAC08EE8FE">
    <w:name w:val="0F33775301244401B8CC4FEAC08EE8FE"/>
    <w:rsid w:val="00697EE3"/>
  </w:style>
  <w:style w:type="paragraph" w:customStyle="1" w:styleId="1C2EC1C359984FE586B10791AE02B737">
    <w:name w:val="1C2EC1C359984FE586B10791AE02B737"/>
    <w:rsid w:val="00697EE3"/>
  </w:style>
  <w:style w:type="paragraph" w:customStyle="1" w:styleId="392AB29890CE4FFC836B6FA4285BA5C6">
    <w:name w:val="392AB29890CE4FFC836B6FA4285BA5C6"/>
    <w:rsid w:val="00697EE3"/>
  </w:style>
  <w:style w:type="paragraph" w:customStyle="1" w:styleId="37A91BE1C69D43DD9565188B256D37E6">
    <w:name w:val="37A91BE1C69D43DD9565188B256D37E6"/>
    <w:rsid w:val="00697EE3"/>
  </w:style>
  <w:style w:type="paragraph" w:customStyle="1" w:styleId="347B82AC6B3F45149404D8C7AABC597E">
    <w:name w:val="347B82AC6B3F45149404D8C7AABC597E"/>
    <w:rsid w:val="00697EE3"/>
  </w:style>
  <w:style w:type="paragraph" w:customStyle="1" w:styleId="88FE1AF2A5084BE6AE015A9625CB69DB">
    <w:name w:val="88FE1AF2A5084BE6AE015A9625CB69DB"/>
    <w:rsid w:val="00697EE3"/>
  </w:style>
  <w:style w:type="paragraph" w:customStyle="1" w:styleId="461C066E84B74835A2E21C4C90368624">
    <w:name w:val="461C066E84B74835A2E21C4C90368624"/>
    <w:rsid w:val="00697EE3"/>
  </w:style>
  <w:style w:type="paragraph" w:customStyle="1" w:styleId="93B8791605754C2CA30522C52EFA4589">
    <w:name w:val="93B8791605754C2CA30522C52EFA4589"/>
    <w:rsid w:val="00697EE3"/>
  </w:style>
  <w:style w:type="paragraph" w:customStyle="1" w:styleId="27C9D31F0A5D4ABD838D36D41D0AEC4D">
    <w:name w:val="27C9D31F0A5D4ABD838D36D41D0AEC4D"/>
    <w:rsid w:val="00697EE3"/>
  </w:style>
  <w:style w:type="paragraph" w:customStyle="1" w:styleId="81A11C2E5F294D1086B260BF6EC228AC">
    <w:name w:val="81A11C2E5F294D1086B260BF6EC228AC"/>
    <w:rsid w:val="002B6171"/>
  </w:style>
  <w:style w:type="paragraph" w:customStyle="1" w:styleId="FC3A93E63F3741C1986E172B138F1F5C">
    <w:name w:val="FC3A93E63F3741C1986E172B138F1F5C"/>
    <w:rsid w:val="002B6171"/>
  </w:style>
  <w:style w:type="paragraph" w:customStyle="1" w:styleId="CF6071FF6E7D4D01984E1CE5B3F4F1D5">
    <w:name w:val="CF6071FF6E7D4D01984E1CE5B3F4F1D5"/>
    <w:rsid w:val="002B6171"/>
  </w:style>
  <w:style w:type="paragraph" w:customStyle="1" w:styleId="8AA33ED8ACB841DDACAC92FBB9624B0D">
    <w:name w:val="8AA33ED8ACB841DDACAC92FBB9624B0D"/>
    <w:rsid w:val="002B6171"/>
  </w:style>
  <w:style w:type="paragraph" w:customStyle="1" w:styleId="50799952E1204964BDF2A596FD002967">
    <w:name w:val="50799952E1204964BDF2A596FD002967"/>
    <w:rsid w:val="002B6171"/>
  </w:style>
  <w:style w:type="paragraph" w:customStyle="1" w:styleId="109AD51BB786491983996DEA3CA1CC4B">
    <w:name w:val="109AD51BB786491983996DEA3CA1CC4B"/>
    <w:rsid w:val="002B6171"/>
  </w:style>
  <w:style w:type="paragraph" w:customStyle="1" w:styleId="C883D2A02AFB4F798377B0E721504B73">
    <w:name w:val="C883D2A02AFB4F798377B0E721504B73"/>
    <w:rsid w:val="00BF7AFF"/>
  </w:style>
  <w:style w:type="paragraph" w:customStyle="1" w:styleId="B14272265836414D9BECE8CAA3A2C96B">
    <w:name w:val="B14272265836414D9BECE8CAA3A2C96B"/>
    <w:rsid w:val="004B1A12"/>
  </w:style>
  <w:style w:type="paragraph" w:customStyle="1" w:styleId="303082A970A24B44A668D6481DFA6917">
    <w:name w:val="303082A970A24B44A668D6481DFA6917"/>
    <w:rsid w:val="004B1A12"/>
  </w:style>
  <w:style w:type="paragraph" w:customStyle="1" w:styleId="82FD99251A394AC69034D545F4465120">
    <w:name w:val="82FD99251A394AC69034D545F4465120"/>
    <w:rsid w:val="004B1A12"/>
  </w:style>
  <w:style w:type="paragraph" w:customStyle="1" w:styleId="AE8176482CD34B9ABBF3BA6B63B5E485">
    <w:name w:val="AE8176482CD34B9ABBF3BA6B63B5E485"/>
    <w:rsid w:val="004B1A12"/>
  </w:style>
  <w:style w:type="paragraph" w:customStyle="1" w:styleId="C1A63996AF984F2DAAF88DCCD2AC224C">
    <w:name w:val="C1A63996AF984F2DAAF88DCCD2AC224C"/>
    <w:rsid w:val="004B1A12"/>
  </w:style>
  <w:style w:type="paragraph" w:customStyle="1" w:styleId="0C1C880C12A6476E99C53461EC3E71A5">
    <w:name w:val="0C1C880C12A6476E99C53461EC3E71A5"/>
    <w:rsid w:val="004B1A12"/>
  </w:style>
  <w:style w:type="paragraph" w:customStyle="1" w:styleId="A14D13B6A636433AA537FDABE9FD2E4C">
    <w:name w:val="A14D13B6A636433AA537FDABE9FD2E4C"/>
    <w:rsid w:val="004B1A12"/>
  </w:style>
  <w:style w:type="paragraph" w:customStyle="1" w:styleId="9BE8840899424F8FBC5CFDB7EE2E841A">
    <w:name w:val="9BE8840899424F8FBC5CFDB7EE2E841A"/>
    <w:rsid w:val="004B1A12"/>
  </w:style>
  <w:style w:type="paragraph" w:customStyle="1" w:styleId="B4A8CEDD329E42DEA22D00D7666CF053">
    <w:name w:val="B4A8CEDD329E42DEA22D00D7666CF053"/>
    <w:rsid w:val="004B1A12"/>
  </w:style>
  <w:style w:type="paragraph" w:customStyle="1" w:styleId="C8557905B3A649758BABF449A297CEDF">
    <w:name w:val="C8557905B3A649758BABF449A297CEDF"/>
    <w:rsid w:val="004B1A12"/>
  </w:style>
  <w:style w:type="paragraph" w:customStyle="1" w:styleId="79611FB8C4204726A0A74BE659DBCC07">
    <w:name w:val="79611FB8C4204726A0A74BE659DBCC07"/>
    <w:rsid w:val="004B1A12"/>
  </w:style>
  <w:style w:type="paragraph" w:customStyle="1" w:styleId="8BCAF3E6AE884E65B993EED4548048B5">
    <w:name w:val="8BCAF3E6AE884E65B993EED4548048B5"/>
    <w:rsid w:val="004B1A12"/>
  </w:style>
  <w:style w:type="paragraph" w:customStyle="1" w:styleId="8CA761B3F0FE4B33B8ACCF8FFDC10169">
    <w:name w:val="8CA761B3F0FE4B33B8ACCF8FFDC10169"/>
    <w:rsid w:val="004B1A12"/>
  </w:style>
  <w:style w:type="paragraph" w:customStyle="1" w:styleId="8B8BE603D9F94E4A8B3BD4712AFF8B26">
    <w:name w:val="8B8BE603D9F94E4A8B3BD4712AFF8B26"/>
    <w:rsid w:val="004B1A12"/>
  </w:style>
  <w:style w:type="paragraph" w:customStyle="1" w:styleId="169C30730E1542B188E652A9A35F1840">
    <w:name w:val="169C30730E1542B188E652A9A35F1840"/>
    <w:rsid w:val="004B1A12"/>
  </w:style>
  <w:style w:type="paragraph" w:customStyle="1" w:styleId="DBBEB6FB99AD4ED887F4D059A64D99C7">
    <w:name w:val="DBBEB6FB99AD4ED887F4D059A64D99C7"/>
    <w:rsid w:val="004B1A12"/>
  </w:style>
  <w:style w:type="paragraph" w:customStyle="1" w:styleId="14555856A5AB4BB9ACF26CA6BFFEE56D">
    <w:name w:val="14555856A5AB4BB9ACF26CA6BFFEE56D"/>
    <w:rsid w:val="004B1A12"/>
  </w:style>
  <w:style w:type="paragraph" w:customStyle="1" w:styleId="EA3E86FE90154AFAB8036D2161C21FCC">
    <w:name w:val="EA3E86FE90154AFAB8036D2161C21FCC"/>
    <w:rsid w:val="004B1A12"/>
  </w:style>
  <w:style w:type="paragraph" w:customStyle="1" w:styleId="09D8641540A74BA683EE891337BF832D">
    <w:name w:val="09D8641540A74BA683EE891337BF832D"/>
    <w:rsid w:val="004B1A12"/>
  </w:style>
  <w:style w:type="paragraph" w:customStyle="1" w:styleId="159040016A204CD7A97DDFDBF2011885">
    <w:name w:val="159040016A204CD7A97DDFDBF2011885"/>
    <w:rsid w:val="004B1A12"/>
  </w:style>
  <w:style w:type="paragraph" w:customStyle="1" w:styleId="7DED664CA79F4474BA62E5831A7E24A0">
    <w:name w:val="7DED664CA79F4474BA62E5831A7E24A0"/>
    <w:rsid w:val="004B1A12"/>
  </w:style>
  <w:style w:type="paragraph" w:customStyle="1" w:styleId="721F8B25AC254DB295EFB08FD0E600C6">
    <w:name w:val="721F8B25AC254DB295EFB08FD0E600C6"/>
    <w:rsid w:val="004B1A12"/>
  </w:style>
  <w:style w:type="paragraph" w:customStyle="1" w:styleId="0B1DB722A9C44449BCD2C33CAC259A1E">
    <w:name w:val="0B1DB722A9C44449BCD2C33CAC259A1E"/>
    <w:rsid w:val="004B1A12"/>
  </w:style>
  <w:style w:type="paragraph" w:customStyle="1" w:styleId="D0B1E68E350E49D683016EB501B635F3">
    <w:name w:val="D0B1E68E350E49D683016EB501B635F3"/>
    <w:rsid w:val="004B1A12"/>
  </w:style>
  <w:style w:type="paragraph" w:customStyle="1" w:styleId="F7A904667DCB4342B3FFF1B3AB3B5B52">
    <w:name w:val="F7A904667DCB4342B3FFF1B3AB3B5B52"/>
    <w:rsid w:val="004B1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1177 Vårdguiden">
      <a:dk1>
        <a:srgbClr val="000000"/>
      </a:dk1>
      <a:lt1>
        <a:sysClr val="window" lastClr="FFFFFF"/>
      </a:lt1>
      <a:dk2>
        <a:srgbClr val="AA112C"/>
      </a:dk2>
      <a:lt2>
        <a:srgbClr val="FFFFFF"/>
      </a:lt2>
      <a:accent1>
        <a:srgbClr val="4A9B00"/>
      </a:accent1>
      <a:accent2>
        <a:srgbClr val="439DB8"/>
      </a:accent2>
      <a:accent3>
        <a:srgbClr val="D2D4CE"/>
      </a:accent3>
      <a:accent4>
        <a:srgbClr val="FFD522"/>
      </a:accent4>
      <a:accent5>
        <a:srgbClr val="9070A9"/>
      </a:accent5>
      <a:accent6>
        <a:srgbClr val="F4DCD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9108-485B-4706-B225-4A053F66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1299</Characters>
  <Application>Microsoft Office Word</Application>
  <DocSecurity>0</DocSecurity>
  <Lines>35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1177 dokumentmall</vt:lpstr>
      <vt:lpstr>1177 dokumentmall</vt:lpstr>
    </vt:vector>
  </TitlesOfParts>
  <Manager>Sign On AB</Manager>
  <Company>Sign On AB</Company>
  <LinksUpToDate>false</LinksUpToDate>
  <CharactersWithSpaces>1466</CharactersWithSpaces>
  <SharedDoc>false</SharedDoc>
  <HLinks>
    <vt:vector size="6" baseType="variant"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http://www.1177.se/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1177 dokumentmall</dc:title>
  <dc:creator>Kristina Stener(8n24)</dc:creator>
  <cp:keywords>1177 dokumentmall</cp:keywords>
  <dc:description>Utgåva 01,_x000d_
2013-09-27</dc:description>
  <cp:lastModifiedBy>Windahl Liselotte</cp:lastModifiedBy>
  <cp:revision>2</cp:revision>
  <cp:lastPrinted>2015-06-04T08:43:00Z</cp:lastPrinted>
  <dcterms:created xsi:type="dcterms:W3CDTF">2020-09-03T08:30:00Z</dcterms:created>
  <dcterms:modified xsi:type="dcterms:W3CDTF">2020-09-03T08:30:00Z</dcterms:modified>
</cp:coreProperties>
</file>